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D6D3E" w14:textId="77777777" w:rsidR="004E523B" w:rsidRPr="00353FAD" w:rsidRDefault="004E523B" w:rsidP="004E523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PLÁN VÝCHOVY A PÉČE</w:t>
      </w:r>
    </w:p>
    <w:p w14:paraId="5874C03F" w14:textId="77777777" w:rsidR="004E523B" w:rsidRPr="00353FAD" w:rsidRDefault="004E523B" w:rsidP="004E523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36"/>
          <w:lang w:eastAsia="cs-CZ"/>
          <w14:ligatures w14:val="none"/>
        </w:rPr>
        <w:t>Dětská skupina</w:t>
      </w:r>
    </w:p>
    <w:p w14:paraId="12001585" w14:textId="77777777" w:rsidR="004E523B" w:rsidRPr="00353FAD" w:rsidRDefault="004E523B" w:rsidP="004E523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48"/>
          <w:lang w:eastAsia="cs-CZ"/>
          <w14:ligatures w14:val="none"/>
        </w:rPr>
        <w:t>ZAHRADA DĚTSTVÍ CHOTĚŠOV</w:t>
      </w:r>
    </w:p>
    <w:p w14:paraId="2846409F" w14:textId="77777777" w:rsidR="004E523B" w:rsidRPr="00353FAD" w:rsidRDefault="004E523B" w:rsidP="004E52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Platnost dokumentu</w:t>
      </w:r>
    </w:p>
    <w:p w14:paraId="2A29DB2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od 1. září 2026</w:t>
      </w:r>
    </w:p>
    <w:p w14:paraId="22C9DE6F" w14:textId="77777777" w:rsidR="004E523B" w:rsidRPr="00353FAD" w:rsidRDefault="004E523B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7364C7CF" wp14:editId="7C525113">
                <wp:extent cx="5760720" cy="635"/>
                <wp:effectExtent l="0" t="0" r="17780" b="24765"/>
                <wp:docPr id="1129702390" name="Horizontal 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04BFDE" id="Horizontal Line 152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" filled="f">
                <v:path arrowok="t"/>
                <w10:anchorlock/>
              </v:rect>
            </w:pict>
          </mc:Fallback>
        </mc:AlternateContent>
      </w:r>
    </w:p>
    <w:p w14:paraId="35670BB0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Motto</w:t>
      </w:r>
    </w:p>
    <w:p w14:paraId="4D381DBA" w14:textId="77777777" w:rsidR="004E523B" w:rsidRPr="00353FAD" w:rsidRDefault="004E523B" w:rsidP="004E52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>
        <w:t>„První krůčky – místo, kde začíná důvěra.“</w:t>
      </w:r>
    </w:p>
    <w:p w14:paraId="7CD94AA6" w14:textId="77777777" w:rsidR="00933B51" w:rsidRDefault="00000000">
      <w:pPr>
        <w:jc w:val="center"/>
      </w:pPr>
      <w:r>
        <w:rPr>
          <w:i/>
          <w:sz w:val="17"/>
        </w:rPr>
        <w:t>© 2026 Zahrada dětství Chotěšov. Dokument je určen rodičům a zákonným zástupcům dětí a k prezentaci výchovně-pečující koncepce dětské skupiny. Bez předchozího souhlasu provozovatele není dovoleno dokument ani jeho podstatné části přebírat, rozmnožovat nebo využívat pro potřeby jiného zařízení.</w:t>
      </w:r>
    </w:p>
    <w:p w14:paraId="3711B997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6CC8274">
          <v:rect id="Obdélník 1000" o:spid="_x0000_s2382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E09B64A" w14:textId="77777777" w:rsidR="00933B51" w:rsidRDefault="00000000">
      <w:pPr>
        <w:pageBreakBefore/>
      </w:pPr>
      <w:r>
        <w:lastRenderedPageBreak/>
        <w:t>OBSAH</w:t>
      </w:r>
    </w:p>
    <w:p w14:paraId="15A305F5" w14:textId="77777777" w:rsidR="00933B51" w:rsidRDefault="00000000">
      <w:r>
        <w:t>1. Úvodní slovo, poslání, vize a hodnoty</w:t>
      </w:r>
    </w:p>
    <w:p w14:paraId="2A285003" w14:textId="77777777" w:rsidR="00933B51" w:rsidRDefault="00000000">
      <w:r>
        <w:t>2. DÍTĚ VE VĚKU 1–3 LET</w:t>
      </w:r>
    </w:p>
    <w:p w14:paraId="67924BEB" w14:textId="77777777" w:rsidR="00933B51" w:rsidRDefault="00000000">
      <w:r>
        <w:t>3. OBLASTI ROZVOJE DÍTĚTE</w:t>
      </w:r>
    </w:p>
    <w:p w14:paraId="7277657D" w14:textId="77777777" w:rsidR="00933B51" w:rsidRDefault="00000000">
      <w:r>
        <w:t>4. FILOZOFIE VZDĚLÁVÁNÍ A METODY PRÁCE</w:t>
      </w:r>
    </w:p>
    <w:p w14:paraId="697D548F" w14:textId="77777777" w:rsidR="00933B51" w:rsidRDefault="00000000">
      <w:r>
        <w:t>5. ADAPTACE DÍTĚTE</w:t>
      </w:r>
    </w:p>
    <w:p w14:paraId="0821DE39" w14:textId="77777777" w:rsidR="00933B51" w:rsidRDefault="00000000">
      <w:r>
        <w:t>6. DENNÍ REŽIM</w:t>
      </w:r>
    </w:p>
    <w:p w14:paraId="1656F63E" w14:textId="77777777" w:rsidR="00933B51" w:rsidRDefault="00000000">
      <w:r>
        <w:t>7. HRA – NEJDŮLEŽITĚJŠÍ ZPŮSOB UČENÍ</w:t>
      </w:r>
    </w:p>
    <w:p w14:paraId="21317195" w14:textId="77777777" w:rsidR="00933B51" w:rsidRDefault="00000000">
      <w:r>
        <w:t>8. PŘÍRODA JAKO NAŠE UČEBNA</w:t>
      </w:r>
    </w:p>
    <w:p w14:paraId="00DF186E" w14:textId="77777777" w:rsidR="00933B51" w:rsidRDefault="00000000">
      <w:r>
        <w:t>9. PRAKTICKÝ ŽIVOT – CESTA K SAMOSTATNOSTI</w:t>
      </w:r>
    </w:p>
    <w:p w14:paraId="09B8E963" w14:textId="77777777" w:rsidR="00933B51" w:rsidRDefault="00000000">
      <w:r>
        <w:t>10. EMOČNÍ ROZVOJ DÍTĚTE</w:t>
      </w:r>
    </w:p>
    <w:p w14:paraId="15DE4200" w14:textId="77777777" w:rsidR="00933B51" w:rsidRDefault="00000000">
      <w:r>
        <w:t>11. SPOLUPRÁCE S RODIČI</w:t>
      </w:r>
    </w:p>
    <w:p w14:paraId="0A96C079" w14:textId="77777777" w:rsidR="00933B51" w:rsidRDefault="00000000">
      <w:r>
        <w:t>12. PEČUJÍCÍ OSOBA – PRŮVODCE DÍTĚTE</w:t>
      </w:r>
    </w:p>
    <w:p w14:paraId="5462A235" w14:textId="77777777" w:rsidR="00933B51" w:rsidRDefault="00000000">
      <w:r>
        <w:t>13. RESPEKTUJÍCÍ KOMUNIKACE S DÍTĚTEM</w:t>
      </w:r>
    </w:p>
    <w:p w14:paraId="66F5AEF2" w14:textId="77777777" w:rsidR="00933B51" w:rsidRDefault="00000000">
      <w:r>
        <w:t>14. PODPORA ŘEČI, KOMUNIKACE A JAZYKOVÉHO ROZVOJE</w:t>
      </w:r>
    </w:p>
    <w:p w14:paraId="7A455A6B" w14:textId="77777777" w:rsidR="00933B51" w:rsidRDefault="00000000">
      <w:r>
        <w:t>15. PROSTŘEDÍ ZAHRADY DĚTSTVÍ</w:t>
      </w:r>
    </w:p>
    <w:p w14:paraId="51AAB946" w14:textId="77777777" w:rsidR="00933B51" w:rsidRDefault="00000000">
      <w:r>
        <w:t>16. SMYSLOVÉ OBJEVOVÁNÍ SVĚTA</w:t>
      </w:r>
    </w:p>
    <w:p w14:paraId="1D929CC1" w14:textId="77777777" w:rsidR="00933B51" w:rsidRDefault="00000000">
      <w:r>
        <w:t>17. SOCIÁLNÍ ROZVOJ A VZTAHY</w:t>
      </w:r>
    </w:p>
    <w:p w14:paraId="1C94684A" w14:textId="77777777" w:rsidR="00933B51" w:rsidRDefault="00000000">
      <w:r>
        <w:t>18. POHYB – PŘIROZENÁ POTŘEBA DÍTĚTE</w:t>
      </w:r>
    </w:p>
    <w:p w14:paraId="0471A000" w14:textId="77777777" w:rsidR="00933B51" w:rsidRDefault="00000000">
      <w:r>
        <w:t>19. TVOŘIVOST A VÝTVARNÉ ČINNOSTI</w:t>
      </w:r>
    </w:p>
    <w:p w14:paraId="1613CD8F" w14:textId="77777777" w:rsidR="00933B51" w:rsidRDefault="00000000">
      <w:r>
        <w:t>20. HUDBA A RYTMUS V KAŽDÉM DNI</w:t>
      </w:r>
    </w:p>
    <w:p w14:paraId="10C1AB36" w14:textId="77777777" w:rsidR="00933B51" w:rsidRDefault="00000000">
      <w:r>
        <w:t>21. ROČNÍ VZDĚLÁVACÍ PLÁN</w:t>
      </w:r>
    </w:p>
    <w:p w14:paraId="70D1FC4C" w14:textId="77777777" w:rsidR="00933B51" w:rsidRDefault="00000000">
      <w:r>
        <w:t>22. ZDRAVÝ ŽIVOTNÍ STYL A PODPORA ZDRAVÍ</w:t>
      </w:r>
    </w:p>
    <w:p w14:paraId="42C8ECF7" w14:textId="77777777" w:rsidR="00933B51" w:rsidRDefault="00000000">
      <w:r>
        <w:t>23. INDIVIDUÁLNÍ ROZVOJ DÍTĚTE A SPOLUPRÁCE S RODINOU</w:t>
      </w:r>
    </w:p>
    <w:p w14:paraId="3137953A" w14:textId="77777777" w:rsidR="00933B51" w:rsidRDefault="00000000">
      <w:r>
        <w:t>24. ŽIVOT A TRADICE V ZAHRADĚ DĚTSTVÍ</w:t>
      </w:r>
    </w:p>
    <w:p w14:paraId="3C648F36" w14:textId="77777777" w:rsidR="00933B51" w:rsidRDefault="00000000">
      <w:r>
        <w:t>25. BEZPEČÍ, DŮVĚRA A OCHRANA DÍTĚTE</w:t>
      </w:r>
    </w:p>
    <w:p w14:paraId="78D6ECD8" w14:textId="77777777" w:rsidR="00933B51" w:rsidRDefault="00000000">
      <w:r>
        <w:t>26. MANIFEST ZAHRADY DĚTSTVÍ</w:t>
      </w:r>
    </w:p>
    <w:p w14:paraId="68491FB0" w14:textId="77777777" w:rsidR="00933B51" w:rsidRDefault="00000000">
      <w:r>
        <w:t>Závěrečné poselství a motto</w:t>
      </w:r>
    </w:p>
    <w:p w14:paraId="5851A17D" w14:textId="77777777" w:rsidR="004E523B" w:rsidRPr="00353FAD" w:rsidRDefault="004E523B" w:rsidP="004E523B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Úvodní slovo</w:t>
      </w:r>
    </w:p>
    <w:p w14:paraId="4EAD3098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Milí rodiče,</w:t>
      </w:r>
    </w:p>
    <w:p w14:paraId="652E1E8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svěřit své dítě do péče někoho jiného patří mezi nejdůležitější rozhodnutí, která rodiče dělají. Každé dítě je jedinečné a potřebuje čas, bezpečí, lásku i respekt, aby mohlo vyrůstat vlastním tempem.</w:t>
      </w:r>
    </w:p>
    <w:p w14:paraId="3556A6D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 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Zahradě dětství Chotěšov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věříme, že právě první roky života tvoří pevné základy pro budoucí sebevědomí dítěte, jeho vztahy k ostatním lidem i radost z poznávání světa.</w:t>
      </w:r>
    </w:p>
    <w:p w14:paraId="584B78F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není děti uspěchat ani je zahlcovat množstvím řízených aktivit.</w:t>
      </w:r>
    </w:p>
    <w:p w14:paraId="626CAD6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je vytvořit prostředí, ve kterém se děti cítí bezpečně, přijímané a milované. Prostředí, kde mohou objevovat svět prostřednictvím hry, pohybu, přírody a každodenních zkušeností.</w:t>
      </w:r>
    </w:p>
    <w:p w14:paraId="7E44B35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u nás dostává prostor být samo sebou.</w:t>
      </w:r>
    </w:p>
    <w:p w14:paraId="2CA1CF0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Respektujeme jeho tempo, potřeby, zájmy i jedinečnou osobnost.</w:t>
      </w:r>
    </w:p>
    <w:p w14:paraId="5690FE8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právě v bezpečném prostředí vzniká odvaha objevovat, učit se novým věcem a navazovat první přátelství.</w:t>
      </w:r>
    </w:p>
    <w:p w14:paraId="1380CAC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Zahrada dětství je místem, kde děti získávají nejen nové dovednosti, ale především krásné vzpomínky na své první krůčky mimo domov.</w:t>
      </w:r>
    </w:p>
    <w:p w14:paraId="4EF0BA77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4B2DFBB">
          <v:rect id="Obdélník 998" o:spid="_x0000_s2381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42E5694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poslání</w:t>
      </w:r>
    </w:p>
    <w:p w14:paraId="00BC1C1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Posláním Dětské skupiny Zahrada dětství Chotěšov je poskytovat dětem od jednoho do tří let bezpečné, podnětné a respektující prostředí, které podporuje jejich přirozený vývoj.</w:t>
      </w:r>
    </w:p>
    <w:p w14:paraId="4B8EA4A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Usilujeme o to, aby každé dítě:</w:t>
      </w:r>
    </w:p>
    <w:p w14:paraId="3A4E7B26" w14:textId="77777777" w:rsidR="004E523B" w:rsidRPr="00353FAD" w:rsidRDefault="004E523B" w:rsidP="004E523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cítilo bezpečí a jistotu,</w:t>
      </w:r>
    </w:p>
    <w:p w14:paraId="6FD72AC2" w14:textId="77777777" w:rsidR="004E523B" w:rsidRPr="00353FAD" w:rsidRDefault="004E523B" w:rsidP="004E523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navazovalo první sociální vztahy,</w:t>
      </w:r>
    </w:p>
    <w:p w14:paraId="2C903908" w14:textId="77777777" w:rsidR="004E523B" w:rsidRPr="00353FAD" w:rsidRDefault="004E523B" w:rsidP="004E523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rozvíjelo svou samostatnost,</w:t>
      </w:r>
    </w:p>
    <w:p w14:paraId="33E8B89B" w14:textId="77777777" w:rsidR="004E523B" w:rsidRPr="00353FAD" w:rsidRDefault="004E523B" w:rsidP="004E523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učilo se prostřednictvím hry,</w:t>
      </w:r>
    </w:p>
    <w:p w14:paraId="01FEDDD7" w14:textId="77777777" w:rsidR="004E523B" w:rsidRPr="00353FAD" w:rsidRDefault="004E523B" w:rsidP="004E523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objevovalo svět všemi smysly,</w:t>
      </w:r>
    </w:p>
    <w:p w14:paraId="2991382E" w14:textId="77777777" w:rsidR="004E523B" w:rsidRPr="00353FAD" w:rsidRDefault="004E523B" w:rsidP="004E523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budovalo zdravé sebevědomí,</w:t>
      </w:r>
    </w:p>
    <w:p w14:paraId="43250398" w14:textId="77777777" w:rsidR="004E523B" w:rsidRPr="00353FAD" w:rsidRDefault="004E523B" w:rsidP="004E523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získávalo pozitivní vztah k přírodě,</w:t>
      </w:r>
    </w:p>
    <w:p w14:paraId="7E07C89D" w14:textId="77777777" w:rsidR="004E523B" w:rsidRPr="00353FAD" w:rsidRDefault="004E523B" w:rsidP="004E523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vyrůstalo v prostředí plném laskavosti a důvěry.</w:t>
      </w:r>
    </w:p>
    <w:p w14:paraId="0BA82C8B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E7B47B7">
          <v:rect id="Obdélník 996" o:spid="_x0000_s2380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DC18D90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vize</w:t>
      </w:r>
    </w:p>
    <w:p w14:paraId="1560A89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 vizí je vytvořit dětskou skupinu, která bude místem radosti, bezpečí a důvěry.</w:t>
      </w:r>
    </w:p>
    <w:p w14:paraId="382FF26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Chceme být místem, kam děti přicházejí s úsměvem, rodiče s důvěrou a odkud si děti odnášejí krásné vzpomínky na své první kamarády, objevy i společné zážitky.</w:t>
      </w:r>
    </w:p>
    <w:p w14:paraId="2272716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Usilujeme o prostředí, ve kterém:</w:t>
      </w:r>
    </w:p>
    <w:p w14:paraId="1B75EB3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dítě není hodnoceno podle výkonu,</w:t>
      </w:r>
    </w:p>
    <w:p w14:paraId="15CD728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každé dítě je přijímáno takové, jaké je,</w:t>
      </w:r>
    </w:p>
    <w:p w14:paraId="05B04F5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respektujeme individuální tempo vývoje,</w:t>
      </w:r>
    </w:p>
    <w:p w14:paraId="57E04DF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podporujeme samostatnost přirozenou cestou,</w:t>
      </w:r>
    </w:p>
    <w:p w14:paraId="531CC22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vedeme děti k úctě k sobě, ostatním lidem i přírodě.</w:t>
      </w:r>
    </w:p>
    <w:p w14:paraId="1150DA1D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0C97F56">
          <v:rect id="Obdélník 994" o:spid="_x0000_s2379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5CC47C0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hodnoty</w:t>
      </w:r>
    </w:p>
    <w:p w14:paraId="68E979F2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Bezpečí</w:t>
      </w:r>
    </w:p>
    <w:p w14:paraId="5FF83A0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 se může rozvíjet pouze tam, kde se cítí bezpečně.</w:t>
      </w:r>
    </w:p>
    <w:p w14:paraId="50D6840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vytváříme prostředí plné důvěry, předvídatelnosti a laskavosti.</w:t>
      </w:r>
    </w:p>
    <w:p w14:paraId="5093821E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E500EE2">
          <v:rect id="Obdélník 992" o:spid="_x0000_s2378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5F38B9F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Respekt</w:t>
      </w:r>
    </w:p>
    <w:p w14:paraId="2B401A9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vnímáme jako jedinečnou osobnost.</w:t>
      </w:r>
    </w:p>
    <w:p w14:paraId="554A00A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Nasloucháme mu.</w:t>
      </w:r>
    </w:p>
    <w:p w14:paraId="1307FE0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Respektujeme jeho emoce, potřeby i individuální tempo.</w:t>
      </w:r>
    </w:p>
    <w:p w14:paraId="34A939F2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B6F8B26">
          <v:rect id="Obdélník 990" o:spid="_x0000_s2377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B20C5DD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Důvěra</w:t>
      </w:r>
    </w:p>
    <w:p w14:paraId="13539E0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Budujeme vztahy založené na otevřené komunikaci mezi dítětem, rodiči i pečujícími osobami.</w:t>
      </w:r>
    </w:p>
    <w:p w14:paraId="09E25E38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1882A07">
          <v:rect id="Obdélník 988" o:spid="_x0000_s2376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C453E7E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Radost z objevování</w:t>
      </w:r>
    </w:p>
    <w:p w14:paraId="177B51C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Neučíme děti výkonu.</w:t>
      </w:r>
    </w:p>
    <w:p w14:paraId="70FDD9C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Pomáháme jim objevovat svět.</w:t>
      </w:r>
    </w:p>
    <w:p w14:paraId="5598528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přináší nové zkušenosti, nové podněty a nové radosti.</w:t>
      </w:r>
    </w:p>
    <w:p w14:paraId="4FA2D78A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7111668">
          <v:rect id="Obdélník 986" o:spid="_x0000_s2375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533A273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lastRenderedPageBreak/>
        <w:t>❤️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Samostatnost</w:t>
      </w:r>
    </w:p>
    <w:p w14:paraId="18EBDD0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Podporujeme děti v tom, aby zvládaly běžné každodenní činnosti přiměřené jejich věku.</w:t>
      </w:r>
    </w:p>
    <w:p w14:paraId="2B8B722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malý úspěch posiluje jejich sebevědomí.</w:t>
      </w:r>
    </w:p>
    <w:p w14:paraId="1FA6C10C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36B63F4">
          <v:rect id="Obdélník 984" o:spid="_x0000_s2374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B48A766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Příroda</w:t>
      </w:r>
    </w:p>
    <w:p w14:paraId="0D4ADD2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Příroda je naším každodenním učitelem.</w:t>
      </w:r>
    </w:p>
    <w:p w14:paraId="0C14017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Velkou část dne trávíme venku, pozorujeme změny ročních období, pečujeme o rostliny a učíme děti vytvářet si pozitivní vztah k okolnímu světu.</w:t>
      </w:r>
    </w:p>
    <w:p w14:paraId="7689A85E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E8AFCB3">
          <v:rect id="Obdélník 982" o:spid="_x0000_s2373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A0D1271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Filozofie Zahrady dětství</w:t>
      </w:r>
    </w:p>
    <w:p w14:paraId="028928E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dítě se nejlépe učí tehdy, když se cítí šťastné.</w:t>
      </w:r>
    </w:p>
    <w:p w14:paraId="62F40EE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stavíme naši práci na respektujícím přístupu, bezpečné vazbě a přirozeném objevování světa.</w:t>
      </w:r>
    </w:p>
    <w:p w14:paraId="47ED531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nepotřebují neustálé vedení ani množství řízených aktivit.</w:t>
      </w:r>
    </w:p>
    <w:p w14:paraId="769A9F8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Potřebují čas na vlastní hru, možnost zkoumat, ptát se, tvořit, pohybovat se a zažívat úspěch.</w:t>
      </w:r>
    </w:p>
    <w:p w14:paraId="24E6108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Každodenní život v naší dětské skupině je postaven na jednoduchých, ale důležitých hodnotách:</w:t>
      </w:r>
    </w:p>
    <w:p w14:paraId="2913C2E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hra jako nejpřirozenější forma učení,</w:t>
      </w:r>
    </w:p>
    <w:p w14:paraId="7629384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laskavé vedení místo příkazů,</w:t>
      </w:r>
    </w:p>
    <w:p w14:paraId="2660577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podpora samostatnosti,</w:t>
      </w:r>
    </w:p>
    <w:p w14:paraId="5907D36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spolupráce místo soutěžení,</w:t>
      </w:r>
    </w:p>
    <w:p w14:paraId="1C45331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pozitivní motivace,</w:t>
      </w:r>
    </w:p>
    <w:p w14:paraId="25C4CC3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 k emocím dítěte,</w:t>
      </w:r>
    </w:p>
    <w:p w14:paraId="09DA7CC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radost z každého malého pokroku.</w:t>
      </w:r>
    </w:p>
    <w:p w14:paraId="1DF16CE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Nechceme děti měnit.</w:t>
      </w:r>
    </w:p>
    <w:p w14:paraId="51EBC3D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Chceme jim pomoci rozvíjet to nejlepší, co už v sobě mají.</w:t>
      </w:r>
    </w:p>
    <w:p w14:paraId="5CC5EF58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7464E7B">
          <v:rect id="Obdélník 980" o:spid="_x0000_s2372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07BD8B0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Citát na závěr kapitoly</w:t>
      </w:r>
    </w:p>
    <w:p w14:paraId="1A34A9F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lastRenderedPageBreak/>
        <w:t>„Každé dítě rozkvétá svým vlastním tempem. Stejně jako květiny v zahradě nepotřebuje spěchat – potřebuje světlo, péči, bezpečí a lásku.“</w:t>
      </w:r>
    </w:p>
    <w:p w14:paraId="7169FE69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B197B9A">
          <v:rect id="Obdélník 978" o:spid="_x0000_s2371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A52087F" w14:textId="77777777" w:rsidR="004E523B" w:rsidRPr="00353FAD" w:rsidRDefault="004E523B" w:rsidP="004E523B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🌱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2</w:t>
      </w:r>
    </w:p>
    <w:p w14:paraId="081C977A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DÍTĚ VE VĚKU 1–3 LET</w:t>
      </w:r>
    </w:p>
    <w:p w14:paraId="4BEBE4A8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„První roky života jsou základem celé osobnosti dítěte.“</w:t>
      </w:r>
    </w:p>
    <w:p w14:paraId="33AFE9D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Období od jednoho do tří let představuje jednu z nejvýznamnějších etap lidského vývoje. Právě v těchto letech dítě intenzivně poznává svět, navazuje první vztahy mimo rodinu, rozvíjí pohyb, řeč, samostatnost i schopnost spolupracovat s ostatními.</w:t>
      </w:r>
    </w:p>
    <w:p w14:paraId="7EAB54D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přináší nové objevy a zkušenosti. Dítě se učí především prostřednictvím hry, napodobování, pohybu a každodenních situací.</w:t>
      </w:r>
    </w:p>
    <w:p w14:paraId="0DE1C31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 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Zahradě dětství Chotěšov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respektujeme individuální tempo každého dítěte. Víme, že každé dítě dozrává jiným tempem a potřebuje rozdílnou míru podpory, povzbuzení i času.</w:t>
      </w:r>
    </w:p>
    <w:p w14:paraId="2906629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není děti porovnávat, ale vytvářet prostředí, ve kterém mohou bezpečně růst.</w:t>
      </w:r>
    </w:p>
    <w:p w14:paraId="7500D96C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33F03AD">
          <v:rect id="Obdélník 976" o:spid="_x0000_s2370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CA208A2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se děti učí</w:t>
      </w:r>
    </w:p>
    <w:p w14:paraId="2F32073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 v tomto věku nepotřebuje dlouhé vysvětlování ani klasickou výuku.</w:t>
      </w:r>
    </w:p>
    <w:p w14:paraId="2D4AC29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Nejlépe se učí prostřednictvím:</w:t>
      </w:r>
    </w:p>
    <w:p w14:paraId="2816C70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hry</w:t>
      </w:r>
    </w:p>
    <w:p w14:paraId="0CDE6B0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👀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pozorování</w:t>
      </w:r>
    </w:p>
    <w:p w14:paraId="4BBBCAD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🤲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vlastního prožitku</w:t>
      </w:r>
    </w:p>
    <w:p w14:paraId="7E60C2B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vztahů</w:t>
      </w:r>
    </w:p>
    <w:p w14:paraId="611BAE7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🏃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pohybu</w:t>
      </w:r>
    </w:p>
    <w:p w14:paraId="7E00008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objevování</w:t>
      </w:r>
    </w:p>
    <w:p w14:paraId="61217FA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hudby</w:t>
      </w:r>
    </w:p>
    <w:p w14:paraId="5D2B1B7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každodenních činností</w:t>
      </w:r>
    </w:p>
    <w:p w14:paraId="59CA3A8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Každá běžná situace představuje příležitost k učení.</w:t>
      </w:r>
    </w:p>
    <w:p w14:paraId="3E33A4F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Oblékání.</w:t>
      </w:r>
    </w:p>
    <w:p w14:paraId="5E4C1E0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Stolování.</w:t>
      </w:r>
    </w:p>
    <w:p w14:paraId="2928AFE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Pobyt na zahradě.</w:t>
      </w:r>
    </w:p>
    <w:p w14:paraId="18F14E6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Úklid hraček.</w:t>
      </w:r>
    </w:p>
    <w:p w14:paraId="7C5A315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Společné zpívání.</w:t>
      </w:r>
    </w:p>
    <w:p w14:paraId="2B24BC7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To všechno jsou chvíle, kdy dítě získává nové zkušenosti.</w:t>
      </w:r>
    </w:p>
    <w:p w14:paraId="3B5EE87D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94D81BC">
          <v:rect id="Obdélník 974" o:spid="_x0000_s2369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309D349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🌸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Potřeby dítěte</w:t>
      </w:r>
    </w:p>
    <w:p w14:paraId="6AFB631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potřebuje především:</w:t>
      </w:r>
    </w:p>
    <w:p w14:paraId="491680A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pocit bezpečí</w:t>
      </w:r>
    </w:p>
    <w:p w14:paraId="7F52E2E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laskavý přístup</w:t>
      </w:r>
    </w:p>
    <w:p w14:paraId="29D6CBE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stálý denní režim</w:t>
      </w:r>
    </w:p>
    <w:p w14:paraId="305806B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👩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‍</w:t>
      </w: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👧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blízký vztah s pečující osobou</w:t>
      </w:r>
    </w:p>
    <w:p w14:paraId="3C05CEF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dostatek času na hru</w:t>
      </w:r>
    </w:p>
    <w:p w14:paraId="45E13CE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🏃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možnost pohybu</w:t>
      </w:r>
    </w:p>
    <w:p w14:paraId="6CE9869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pobyt venku</w:t>
      </w:r>
    </w:p>
    <w:p w14:paraId="55DC21B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prostor pro tvořivost</w:t>
      </w:r>
    </w:p>
    <w:p w14:paraId="79058C5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radost z objevování</w:t>
      </w:r>
    </w:p>
    <w:p w14:paraId="64E5EE4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Když jsou tyto potřeby naplněny, dítě získává jistotu a chuť poznávat svět.</w:t>
      </w:r>
    </w:p>
    <w:p w14:paraId="63F2D941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C99B3FD">
          <v:rect id="Obdélník 972" o:spid="_x0000_s2368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6858D0B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Emoční vývoj</w:t>
      </w:r>
    </w:p>
    <w:p w14:paraId="7C80D78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 věku od jednoho do tří let děti teprve poznávají své emoce.</w:t>
      </w:r>
    </w:p>
    <w:p w14:paraId="75DA467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Zažívají:</w:t>
      </w:r>
    </w:p>
    <w:p w14:paraId="51CE220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radost</w:t>
      </w:r>
    </w:p>
    <w:p w14:paraId="6BFBC4B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😢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smutek</w:t>
      </w:r>
    </w:p>
    <w:p w14:paraId="34B7D6A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😠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vztek</w:t>
      </w:r>
    </w:p>
    <w:p w14:paraId="0BB2F43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😨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strach</w:t>
      </w:r>
    </w:p>
    <w:p w14:paraId="6B501EF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nadšení</w:t>
      </w:r>
    </w:p>
    <w:p w14:paraId="7BC02DD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běžné, že své pocity ještě neumí pojmenovat ani ovládat.</w:t>
      </w:r>
    </w:p>
    <w:p w14:paraId="16AC4C2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Úkolem pečující osoby není dítě za jeho emoce trestat.</w:t>
      </w:r>
    </w:p>
    <w:p w14:paraId="6AF352E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Naším úkolem je dítěti porozumět, pomoci mu emoce zvládnout a ukázat mu bezpečný způsob jejich vyjádření.</w:t>
      </w:r>
    </w:p>
    <w:p w14:paraId="13C0721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Vytváříme prostředí, ve kterém děti vědí, že všechny emoce jsou přirozené a že se na nás mohou obrátit, když potřebují pomoc nebo uklidnění.</w:t>
      </w:r>
    </w:p>
    <w:p w14:paraId="58E58DBB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7D31C80">
          <v:rect id="Obdélník 970" o:spid="_x0000_s2367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97B33AB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🌻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Sociální vývoj</w:t>
      </w:r>
    </w:p>
    <w:p w14:paraId="067A272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První kamarádství vznikají právě v tomto období.</w:t>
      </w:r>
    </w:p>
    <w:p w14:paraId="173DAD2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se učí:</w:t>
      </w:r>
    </w:p>
    <w:p w14:paraId="3428C02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čekat</w:t>
      </w:r>
    </w:p>
    <w:p w14:paraId="1A5FA1B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půjčit hračku</w:t>
      </w:r>
    </w:p>
    <w:p w14:paraId="61CB6FE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požádat o pomoc</w:t>
      </w:r>
    </w:p>
    <w:p w14:paraId="5491A26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poděkovat</w:t>
      </w:r>
    </w:p>
    <w:p w14:paraId="721011F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respektovat druhé</w:t>
      </w:r>
    </w:p>
    <w:p w14:paraId="6D8D6A8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společně si hrát</w:t>
      </w:r>
    </w:p>
    <w:p w14:paraId="653C690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Tyto dovednosti nevznikají během jednoho dne.</w:t>
      </w:r>
    </w:p>
    <w:p w14:paraId="5995FCF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Rozvíjejí se postupně prostřednictvím každodenních zkušeností.</w:t>
      </w:r>
    </w:p>
    <w:p w14:paraId="6A17991A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847E7F7">
          <v:rect id="Obdélník 968" o:spid="_x0000_s2366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6596BD0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🌳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Pohybový vývoj</w:t>
      </w:r>
    </w:p>
    <w:p w14:paraId="4F89DD9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Pohyb je přirozenou součástí každého dne.</w:t>
      </w:r>
    </w:p>
    <w:p w14:paraId="770680D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dětem nabízíme dostatek příležitostí k:</w:t>
      </w:r>
    </w:p>
    <w:p w14:paraId="4F8A48B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🏃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běhu</w:t>
      </w:r>
    </w:p>
    <w:p w14:paraId="0713A72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🤸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lezení</w:t>
      </w:r>
    </w:p>
    <w:p w14:paraId="1800A93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🪜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překonávání překážek</w:t>
      </w:r>
    </w:p>
    <w:p w14:paraId="6C6843D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⚽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hrám s míčem</w:t>
      </w:r>
    </w:p>
    <w:p w14:paraId="7700B83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🚲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jízdě na odrážedlech</w:t>
      </w:r>
    </w:p>
    <w:p w14:paraId="71A93AD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pohybu na zahradě</w:t>
      </w:r>
    </w:p>
    <w:p w14:paraId="0443A1A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tanečkům</w:t>
      </w:r>
    </w:p>
    <w:p w14:paraId="319E33A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Pohyb podporuje nejen fyzický vývoj, ale také koordinaci, sebevědomí a radost z vlastních schopností.</w:t>
      </w:r>
    </w:p>
    <w:p w14:paraId="1D30644A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402229A">
          <v:rect id="Obdélník 966" o:spid="_x0000_s2365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4841D75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🗣️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Rozvoj řeči</w:t>
      </w:r>
    </w:p>
    <w:p w14:paraId="3B6B02A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rozvíjí řeč svým vlastním tempem.</w:t>
      </w:r>
    </w:p>
    <w:p w14:paraId="1351586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Podporujeme ji především přirozenou komunikací během celého dne.</w:t>
      </w:r>
    </w:p>
    <w:p w14:paraId="32B9F0F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Povídáme si.</w:t>
      </w:r>
    </w:p>
    <w:p w14:paraId="225E036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Čteme pohádky.</w:t>
      </w:r>
    </w:p>
    <w:p w14:paraId="0BB47D4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Zpíváme.</w:t>
      </w:r>
    </w:p>
    <w:p w14:paraId="2637BD6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Říkáme si říkadla.</w:t>
      </w:r>
    </w:p>
    <w:p w14:paraId="4368F3E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Popisujeme, co právě děláme.</w:t>
      </w:r>
    </w:p>
    <w:p w14:paraId="2C60B6B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Ptáme se.</w:t>
      </w:r>
    </w:p>
    <w:p w14:paraId="154E31E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Nasloucháme.</w:t>
      </w:r>
    </w:p>
    <w:p w14:paraId="73DCE67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Logopedickou prevenci zařazujeme nenásilně prostřednictvím her, písniček, dechových a artikulačních cvičení.</w:t>
      </w:r>
    </w:p>
    <w:p w14:paraId="7C837AD6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583A113">
          <v:rect id="Obdélník 964" o:spid="_x0000_s2364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B0C68BD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Samostatnost</w:t>
      </w:r>
    </w:p>
    <w:p w14:paraId="061B046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Období mezi prvním a třetím rokem je časem prvních velkých kroků k samostatnosti.</w:t>
      </w:r>
    </w:p>
    <w:p w14:paraId="558408C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se učí:</w:t>
      </w:r>
    </w:p>
    <w:p w14:paraId="4550B63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🥄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jíst lžičkou a postupně používat příbor</w:t>
      </w:r>
    </w:p>
    <w:p w14:paraId="446A6D1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🥤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pít z hrnečku</w:t>
      </w:r>
    </w:p>
    <w:p w14:paraId="41E7C56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🧥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svlékat a oblékat jednoduché části oblečení</w:t>
      </w:r>
    </w:p>
    <w:p w14:paraId="738DB7A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🧦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obouvat si bačkory</w:t>
      </w:r>
    </w:p>
    <w:p w14:paraId="1ECC097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🪥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osvojovat si hygienické návyky</w:t>
      </w:r>
    </w:p>
    <w:p w14:paraId="1494EFA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uklízet po sobě hračky</w:t>
      </w:r>
    </w:p>
    <w:p w14:paraId="30BBB5F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pomáhat při jednoduchých každodenních činnostech</w:t>
      </w:r>
    </w:p>
    <w:p w14:paraId="2C3F75D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pokrok oceňujeme a podporujeme. Dítě nechválíme pouze za výsledek, ale i za snahu a odvahu zkoušet nové věci.</w:t>
      </w:r>
    </w:p>
    <w:p w14:paraId="199918D8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F8E93D6">
          <v:rect id="Obdélník 962" o:spid="_x0000_s2363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15AD87C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Role pečující osoby</w:t>
      </w:r>
    </w:p>
    <w:p w14:paraId="352FC17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Pečující osoba je pro dítě průvodcem.</w:t>
      </w:r>
    </w:p>
    <w:p w14:paraId="041F04A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Vytváří bezpečné prostředí.</w:t>
      </w:r>
    </w:p>
    <w:p w14:paraId="350304A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Naslouchá.</w:t>
      </w:r>
    </w:p>
    <w:p w14:paraId="4FD6C0D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Povzbuzuje.</w:t>
      </w:r>
    </w:p>
    <w:p w14:paraId="7CB155E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Pozoruje.</w:t>
      </w:r>
    </w:p>
    <w:p w14:paraId="3A38FED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Podporuje.</w:t>
      </w:r>
    </w:p>
    <w:p w14:paraId="3795776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Respektuje individualitu každého dítěte.</w:t>
      </w:r>
    </w:p>
    <w:p w14:paraId="7C12FA4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Nevede dítě k výkonu, ale k radosti z objevování a poznávání.</w:t>
      </w:r>
    </w:p>
    <w:p w14:paraId="7F17FDF5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6F9471E">
          <v:rect id="Obdélník 960" o:spid="_x0000_s2362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6769890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cesta</w:t>
      </w:r>
    </w:p>
    <w:p w14:paraId="1EC7B03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děti nepotřebují být uspěchané.</w:t>
      </w:r>
    </w:p>
    <w:p w14:paraId="6DBF268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Potřebují čas.</w:t>
      </w:r>
    </w:p>
    <w:p w14:paraId="593539D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Potřebují bezpečí.</w:t>
      </w:r>
    </w:p>
    <w:p w14:paraId="69F8ED9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Potřebují důvěru.</w:t>
      </w:r>
    </w:p>
    <w:p w14:paraId="0DC040D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Potřebují dospělého, který jim věří.</w:t>
      </w:r>
    </w:p>
    <w:p w14:paraId="2384DA7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A právě takové prostředí se snažíme každý den vytvářet v 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Zahradě dětství Chotěšov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.</w:t>
      </w:r>
    </w:p>
    <w:p w14:paraId="3ABDD6F4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DF26C07">
          <v:rect id="Obdélník 958" o:spid="_x0000_s2361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FEC32AC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Myšlenka na závěr kapitoly</w:t>
      </w:r>
    </w:p>
    <w:p w14:paraId="4360B6C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„Dítě nepotřebuje, abychom za něj všechno udělali. Potřebuje, abychom mu věřili, že to jednou zvládne samo.“</w:t>
      </w:r>
    </w:p>
    <w:p w14:paraId="70506593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5E1417D">
          <v:rect id="Obdélník 956" o:spid="_x0000_s2360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755B994" w14:textId="77777777" w:rsidR="004E523B" w:rsidRPr="00353FAD" w:rsidRDefault="004E523B" w:rsidP="004E523B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🌼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3</w:t>
      </w:r>
    </w:p>
    <w:p w14:paraId="0EBD424D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OBLASTI ROZVOJE DÍTĚTE</w:t>
      </w:r>
    </w:p>
    <w:p w14:paraId="0DA54E28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„Každé dítě rozvíjí svůj potenciál vlastním tempem.“</w:t>
      </w:r>
    </w:p>
    <w:p w14:paraId="19B4014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Dětské skupině 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Zahrada dětství Chotěšov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vycházíme z poznání, že dítě mezi prvním a třetím rokem života se učí především prostřednictvím hry, pohybu, napodobování a každodenních zkušeností.</w:t>
      </w:r>
    </w:p>
    <w:p w14:paraId="29A1520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není dítě vést k výkonu ani vytvářet tlak na dosažení konkrétních dovedností.</w:t>
      </w:r>
    </w:p>
    <w:p w14:paraId="2CD5164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Naopak vytváříme prostředí, které podporuje přirozenou zvídavost, radost z objevování a harmonický rozvoj celé osobnosti dítěte.</w:t>
      </w:r>
    </w:p>
    <w:p w14:paraId="05C4C16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Jednotlivé oblasti rozvoje se vzájemně prolínají a každodenní činnosti podporují dítě komplexně.</w:t>
      </w:r>
    </w:p>
    <w:p w14:paraId="683BEF1E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81F8946">
          <v:rect id="Obdélník 954" o:spid="_x0000_s2359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E515146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1. Emoční rozvoj</w:t>
      </w:r>
    </w:p>
    <w:p w14:paraId="70A7E289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„Každá emoce je důležitá.“</w:t>
      </w:r>
    </w:p>
    <w:p w14:paraId="73AAA87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Emoce jsou přirozenou součástí života každého dítěte.</w:t>
      </w:r>
    </w:p>
    <w:p w14:paraId="750EB3E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raném věku děti své pocity teprve poznávají a učí se s nimi zacházet.</w:t>
      </w:r>
    </w:p>
    <w:p w14:paraId="50178AF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vytváříme prostředí, ve kterém dítě ví, že může své emoce bezpečně prožívat.</w:t>
      </w:r>
    </w:p>
    <w:p w14:paraId="323A0F0D" w14:textId="77777777" w:rsidR="004E523B" w:rsidRPr="00353FAD" w:rsidRDefault="004E523B" w:rsidP="004E52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Podporujeme</w:t>
      </w:r>
    </w:p>
    <w:p w14:paraId="786034D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pocit bezpečí</w:t>
      </w:r>
    </w:p>
    <w:p w14:paraId="1DD83B7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zdravé sebevědomí</w:t>
      </w:r>
    </w:p>
    <w:p w14:paraId="0B6E9EA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důvěru v dospělého</w:t>
      </w:r>
    </w:p>
    <w:p w14:paraId="2DC90C4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radost z vlastních úspěchů</w:t>
      </w:r>
    </w:p>
    <w:p w14:paraId="14E93F6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schopnost uklidnit se</w:t>
      </w:r>
    </w:p>
    <w:p w14:paraId="53317DE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trpělivost</w:t>
      </w:r>
    </w:p>
    <w:p w14:paraId="2CB7BE9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empatii</w:t>
      </w:r>
    </w:p>
    <w:p w14:paraId="20177F20" w14:textId="77777777" w:rsidR="004E523B" w:rsidRPr="00353FAD" w:rsidRDefault="004E523B" w:rsidP="004E52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Každodenní situace</w:t>
      </w:r>
    </w:p>
    <w:p w14:paraId="4074A10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společné objímání</w:t>
      </w:r>
    </w:p>
    <w:p w14:paraId="555352E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ranní přivítání</w:t>
      </w:r>
    </w:p>
    <w:p w14:paraId="78A13AD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povídání o pocitech</w:t>
      </w:r>
    </w:p>
    <w:p w14:paraId="5C5A534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čtení příběhů</w:t>
      </w:r>
    </w:p>
    <w:p w14:paraId="103954C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uklidňovací rituály</w:t>
      </w:r>
    </w:p>
    <w:p w14:paraId="0275766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relaxace</w:t>
      </w:r>
    </w:p>
    <w:p w14:paraId="6F4B7A9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práce s emocemi pomocí obrázků</w:t>
      </w:r>
    </w:p>
    <w:p w14:paraId="3DAC0A9E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C41A806">
          <v:rect id="Obdélník 952" o:spid="_x0000_s2358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C202C8A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🐝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2. Sociální rozvoj</w:t>
      </w:r>
    </w:p>
    <w:p w14:paraId="49595524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„První kamarádství začínají právě tady.“</w:t>
      </w:r>
    </w:p>
    <w:p w14:paraId="032429F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se postupně učí fungovat ve skupině.</w:t>
      </w:r>
    </w:p>
    <w:p w14:paraId="1D6A7AB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Poznávají, že kolem nich žijí další děti, které mají své potřeby i přání.</w:t>
      </w:r>
    </w:p>
    <w:p w14:paraId="18F288B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Vedeme děti k tomu, aby:</w:t>
      </w:r>
    </w:p>
    <w:p w14:paraId="2B74855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spolupracovaly</w:t>
      </w:r>
    </w:p>
    <w:p w14:paraId="302D1E4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půjčovaly si hračky</w:t>
      </w:r>
    </w:p>
    <w:p w14:paraId="4DF0177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počkaly na kamaráda</w:t>
      </w:r>
    </w:p>
    <w:p w14:paraId="0EC0D92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požádaly o pomoc</w:t>
      </w:r>
    </w:p>
    <w:p w14:paraId="17571AA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poděkovaly</w:t>
      </w:r>
    </w:p>
    <w:p w14:paraId="03A6A46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omluvily se</w:t>
      </w:r>
    </w:p>
    <w:p w14:paraId="2AFDE98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respektovaly druhé</w:t>
      </w:r>
    </w:p>
    <w:p w14:paraId="69F56970" w14:textId="77777777" w:rsidR="004E523B" w:rsidRPr="00353FAD" w:rsidRDefault="004E523B" w:rsidP="004E52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Každodenní aktivity</w:t>
      </w:r>
    </w:p>
    <w:p w14:paraId="06DAD5C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společná hra</w:t>
      </w:r>
    </w:p>
    <w:p w14:paraId="14477F2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kruh</w:t>
      </w:r>
    </w:p>
    <w:p w14:paraId="15E5781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společné tvoření</w:t>
      </w:r>
    </w:p>
    <w:p w14:paraId="1F3D1FC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🏡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hry na zahradě</w:t>
      </w:r>
    </w:p>
    <w:p w14:paraId="06F85D0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🥣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společné stolování</w:t>
      </w:r>
    </w:p>
    <w:p w14:paraId="01157937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20CBA48">
          <v:rect id="Obdélník 950" o:spid="_x0000_s2357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FD7D1C7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🌸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3. Rozvoj komunikace a řeči</w:t>
      </w:r>
    </w:p>
    <w:p w14:paraId="05978BE0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„Každé slovo je malým krokem k porozumění.“</w:t>
      </w:r>
    </w:p>
    <w:p w14:paraId="21DDC16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Rozvoj řeči podporujeme během celého dne.</w:t>
      </w:r>
    </w:p>
    <w:p w14:paraId="5351E81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Mluvíme s dětmi přirozeně.</w:t>
      </w:r>
    </w:p>
    <w:p w14:paraId="0840D39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Nasloucháme.</w:t>
      </w:r>
    </w:p>
    <w:p w14:paraId="3A02304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Neopravujeme je necitlivě.</w:t>
      </w:r>
    </w:p>
    <w:p w14:paraId="0104021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Dáváme jim dostatek času na odpověď.</w:t>
      </w:r>
    </w:p>
    <w:p w14:paraId="11D21450" w14:textId="77777777" w:rsidR="004E523B" w:rsidRPr="00353FAD" w:rsidRDefault="004E523B" w:rsidP="004E52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Rozvíjíme</w:t>
      </w:r>
    </w:p>
    <w:p w14:paraId="43620B9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🗣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aktivní slovní zásobu</w:t>
      </w:r>
    </w:p>
    <w:p w14:paraId="2364877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👂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porozumění řeči</w:t>
      </w:r>
    </w:p>
    <w:p w14:paraId="62AE11B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📖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vztah ke knihám</w:t>
      </w:r>
    </w:p>
    <w:p w14:paraId="4AEB3EE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rytmus řeči</w:t>
      </w:r>
    </w:p>
    <w:p w14:paraId="3DD8E31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správné dýchání</w:t>
      </w:r>
    </w:p>
    <w:p w14:paraId="448C7B3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👄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motoriku mluvidel</w:t>
      </w:r>
    </w:p>
    <w:p w14:paraId="5C5EC31E" w14:textId="77777777" w:rsidR="004E523B" w:rsidRPr="00353FAD" w:rsidRDefault="004E523B" w:rsidP="004E52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Zařazujeme</w:t>
      </w:r>
    </w:p>
    <w:p w14:paraId="3A70383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říkadla</w:t>
      </w:r>
    </w:p>
    <w:p w14:paraId="7E2908B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písničky</w:t>
      </w:r>
    </w:p>
    <w:p w14:paraId="07404EE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pohádky</w:t>
      </w:r>
    </w:p>
    <w:p w14:paraId="4920393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logopedické chvilky</w:t>
      </w:r>
    </w:p>
    <w:p w14:paraId="743F63B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prstové hry</w:t>
      </w:r>
    </w:p>
    <w:p w14:paraId="3EE07B6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dechová cvičení</w:t>
      </w:r>
    </w:p>
    <w:p w14:paraId="44EB133B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1B643D3">
          <v:rect id="Obdélník 948" o:spid="_x0000_s2356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94D9F18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🦋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4. Pohybový rozvoj</w:t>
      </w:r>
    </w:p>
    <w:p w14:paraId="01DD1B56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„Pohyb je přirozeným jazykem dítěte.“</w:t>
      </w:r>
    </w:p>
    <w:p w14:paraId="1A6E6DE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dětem nabízíme dostatek pohybových aktivit.</w:t>
      </w:r>
    </w:p>
    <w:p w14:paraId="197A676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Podporujeme:</w:t>
      </w:r>
    </w:p>
    <w:p w14:paraId="07DE6F6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🏃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běh</w:t>
      </w:r>
    </w:p>
    <w:p w14:paraId="7B65969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🤸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lezení</w:t>
      </w:r>
    </w:p>
    <w:p w14:paraId="034F119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🪜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překonávání překážek</w:t>
      </w:r>
    </w:p>
    <w:p w14:paraId="0B61EB7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⚽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hry s míčem</w:t>
      </w:r>
    </w:p>
    <w:p w14:paraId="46936E3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🚲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jízdu na odrážedlech</w:t>
      </w:r>
    </w:p>
    <w:p w14:paraId="20F7AB4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pobyt venku</w:t>
      </w:r>
    </w:p>
    <w:p w14:paraId="5872B10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tanečky</w:t>
      </w:r>
    </w:p>
    <w:p w14:paraId="42FDA15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🧘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jednoduché protahování</w:t>
      </w:r>
    </w:p>
    <w:p w14:paraId="1723A45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Pohyb pomáhá rozvíjet koordinaci, rovnováhu, sebejistotu i radost z vlastního těla.</w:t>
      </w:r>
    </w:p>
    <w:p w14:paraId="4D6411EB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D74C9CC">
          <v:rect id="Obdélník 946" o:spid="_x0000_s2355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3103153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5. Smyslové objevování</w:t>
      </w:r>
    </w:p>
    <w:p w14:paraId="6F410588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„Svět poznáváme všemi smysly.“</w:t>
      </w:r>
    </w:p>
    <w:p w14:paraId="2C7E1E1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 děti od jednoho do tří let je nejdůležitější vlastní zkušenost.</w:t>
      </w:r>
    </w:p>
    <w:p w14:paraId="7D54BFD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zařazujeme:</w:t>
      </w:r>
    </w:p>
    <w:p w14:paraId="3750FF3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přírodniny</w:t>
      </w:r>
    </w:p>
    <w:p w14:paraId="395AAAF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💧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vodu</w:t>
      </w:r>
    </w:p>
    <w:p w14:paraId="665E312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🪨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kamínky</w:t>
      </w:r>
    </w:p>
    <w:p w14:paraId="46909A6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🌾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obilí</w:t>
      </w:r>
    </w:p>
    <w:p w14:paraId="3481521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🌸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květiny</w:t>
      </w:r>
    </w:p>
    <w:p w14:paraId="6036236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🍂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listy</w:t>
      </w:r>
    </w:p>
    <w:p w14:paraId="17F9F0D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🫧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pěnu</w:t>
      </w:r>
    </w:p>
    <w:p w14:paraId="6A99B66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barvy</w:t>
      </w:r>
    </w:p>
    <w:p w14:paraId="25F6A99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zvuky</w:t>
      </w:r>
    </w:p>
    <w:p w14:paraId="02D5C7FA" w14:textId="77777777" w:rsidR="004E523B" w:rsidRPr="00353FAD" w:rsidRDefault="004E523B" w:rsidP="004E52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Smyslové aktivity</w:t>
      </w:r>
    </w:p>
    <w:p w14:paraId="5E65706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senzorické boxy</w:t>
      </w:r>
    </w:p>
    <w:p w14:paraId="7496DEB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přelévání</w:t>
      </w:r>
    </w:p>
    <w:p w14:paraId="5AE9F5A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přesypávání</w:t>
      </w:r>
    </w:p>
    <w:p w14:paraId="5C82014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hmatové chodníčky</w:t>
      </w:r>
    </w:p>
    <w:p w14:paraId="0277D31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poznávání vůní</w:t>
      </w:r>
    </w:p>
    <w:p w14:paraId="49E8F79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hry se světlem</w:t>
      </w:r>
    </w:p>
    <w:p w14:paraId="096F091E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15B9704">
          <v:rect id="Obdélník 944" o:spid="_x0000_s2354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3BD834B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🌳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6. Praktický život</w:t>
      </w:r>
    </w:p>
    <w:p w14:paraId="18627AFD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„Pomoz mi, abych to dokázal sám.“</w:t>
      </w:r>
    </w:p>
    <w:p w14:paraId="1514EBD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Každodenní běžné činnosti považujeme za významnou součást rozvoje dítěte.</w:t>
      </w:r>
    </w:p>
    <w:p w14:paraId="5EA960B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Vedeme děti k tomu, aby se postupně stávaly samostatnějšími.</w:t>
      </w:r>
    </w:p>
    <w:p w14:paraId="22F027B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mají možnost:</w:t>
      </w:r>
    </w:p>
    <w:p w14:paraId="7231870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🥄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prostírat</w:t>
      </w:r>
    </w:p>
    <w:p w14:paraId="7115092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🍎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připravit si svačinu s pomocí dospělého</w:t>
      </w:r>
    </w:p>
    <w:p w14:paraId="4F0DFF0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🪴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zalévat květiny</w:t>
      </w:r>
    </w:p>
    <w:p w14:paraId="66FE91B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🧹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uklízet po sobě</w:t>
      </w:r>
    </w:p>
    <w:p w14:paraId="4F297E0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🧺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ukládat své věci</w:t>
      </w:r>
    </w:p>
    <w:p w14:paraId="05D4131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pečovat o hračky</w:t>
      </w:r>
    </w:p>
    <w:p w14:paraId="33ECC5E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👟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obouvat si bačkory</w:t>
      </w:r>
    </w:p>
    <w:p w14:paraId="1D6FF38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🧥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oblékat jednoduché části oblečení</w:t>
      </w:r>
    </w:p>
    <w:p w14:paraId="6ADE2AA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Každá drobná činnost pomáhá dítěti získávat sebevědomí.</w:t>
      </w:r>
    </w:p>
    <w:p w14:paraId="681733BD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9F9D371">
          <v:rect id="Obdélník 942" o:spid="_x0000_s2353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D28C93A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7. Vztah k přírodě</w:t>
      </w:r>
    </w:p>
    <w:p w14:paraId="00BCA1A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Příroda je každodenní součástí života naší dětské skupiny.</w:t>
      </w:r>
    </w:p>
    <w:p w14:paraId="5F92F0A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Velkou část dne trávíme venku.</w:t>
      </w:r>
    </w:p>
    <w:p w14:paraId="232797E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Pozorujeme:</w:t>
      </w:r>
    </w:p>
    <w:p w14:paraId="40FB5EA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🌳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stromy</w:t>
      </w:r>
    </w:p>
    <w:p w14:paraId="066BB99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🐞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broučky</w:t>
      </w:r>
    </w:p>
    <w:p w14:paraId="6DBB85C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🦋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motýly</w:t>
      </w:r>
    </w:p>
    <w:p w14:paraId="4E0939A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🐦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ptáčky</w:t>
      </w:r>
    </w:p>
    <w:p w14:paraId="52F4B0D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květiny</w:t>
      </w:r>
    </w:p>
    <w:p w14:paraId="1030789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🍂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změny ročních období</w:t>
      </w:r>
    </w:p>
    <w:p w14:paraId="2E8F7FA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se učí:</w:t>
      </w:r>
    </w:p>
    <w:p w14:paraId="52208C4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pečovat o rostliny</w:t>
      </w:r>
    </w:p>
    <w:p w14:paraId="45B311A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chránit přírodu</w:t>
      </w:r>
    </w:p>
    <w:p w14:paraId="01B92FE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všímat si drobných změn kolem sebe</w:t>
      </w:r>
    </w:p>
    <w:p w14:paraId="386F6A8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radovat se z pobytu venku</w:t>
      </w:r>
    </w:p>
    <w:p w14:paraId="2556FDC3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6E5D89A">
          <v:rect id="Obdélník 940" o:spid="_x0000_s2352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551F337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🎨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8. Tvořivost</w:t>
      </w:r>
    </w:p>
    <w:p w14:paraId="03EC428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je tvořivé.</w:t>
      </w:r>
    </w:p>
    <w:p w14:paraId="19BFE0D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Nesoustředíme se na dokonalý výsledek.</w:t>
      </w:r>
    </w:p>
    <w:p w14:paraId="7121AF1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Důležitý je samotný proces.</w:t>
      </w:r>
    </w:p>
    <w:p w14:paraId="3446B90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Používáme:</w:t>
      </w:r>
    </w:p>
    <w:p w14:paraId="183634A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🖌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prstové barvy</w:t>
      </w:r>
    </w:p>
    <w:p w14:paraId="728F2AC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houbičky</w:t>
      </w:r>
    </w:p>
    <w:p w14:paraId="7969305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🍂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přírodniny</w:t>
      </w:r>
    </w:p>
    <w:p w14:paraId="53716DC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dřevo</w:t>
      </w:r>
    </w:p>
    <w:p w14:paraId="418D26D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🌾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listy</w:t>
      </w:r>
    </w:p>
    <w:p w14:paraId="5F18AF4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🧶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látky</w:t>
      </w:r>
    </w:p>
    <w:p w14:paraId="5108D2B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🪨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kamínky</w:t>
      </w:r>
    </w:p>
    <w:p w14:paraId="5A89935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Tvoření rozvíjí fantazii, jemnou motoriku i radost z vlastní práce.</w:t>
      </w:r>
    </w:p>
    <w:p w14:paraId="6AE68C61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F86DC05">
          <v:rect id="Obdélník 938" o:spid="_x0000_s2351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9A45748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🎵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9. Hudba a rytmus</w:t>
      </w:r>
    </w:p>
    <w:p w14:paraId="20B52A2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Hudba provází děti během celého dne.</w:t>
      </w:r>
    </w:p>
    <w:p w14:paraId="611F724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Zpíváme.</w:t>
      </w:r>
    </w:p>
    <w:p w14:paraId="0E6F487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Tančíme.</w:t>
      </w:r>
    </w:p>
    <w:p w14:paraId="5E3C963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Rytmizujeme.</w:t>
      </w:r>
    </w:p>
    <w:p w14:paraId="555B754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Používáme jednoduché hudební nástroje.</w:t>
      </w:r>
    </w:p>
    <w:p w14:paraId="30AFE31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Hudba pomáhá dětem:</w:t>
      </w:r>
    </w:p>
    <w:p w14:paraId="66A7B43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rozvíjet řeč</w:t>
      </w:r>
    </w:p>
    <w:p w14:paraId="4AB940B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koordinaci</w:t>
      </w:r>
    </w:p>
    <w:p w14:paraId="3FF3FF0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paměť</w:t>
      </w:r>
    </w:p>
    <w:p w14:paraId="0E8A730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vnímání rytmu</w:t>
      </w:r>
    </w:p>
    <w:p w14:paraId="706B86B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společnou radost.</w:t>
      </w:r>
    </w:p>
    <w:p w14:paraId="681C1D01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3A502F1">
          <v:rect id="Obdélník 936" o:spid="_x0000_s2350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991993D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🤍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role</w:t>
      </w:r>
    </w:p>
    <w:p w14:paraId="01B085E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 úlohou není dítě neustále zaměstnávat.</w:t>
      </w:r>
    </w:p>
    <w:p w14:paraId="6C0D2F4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Jsme průvodci.</w:t>
      </w:r>
    </w:p>
    <w:p w14:paraId="50DC950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Pozorujeme.</w:t>
      </w:r>
    </w:p>
    <w:p w14:paraId="394D5E0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Povzbuzujeme.</w:t>
      </w:r>
    </w:p>
    <w:p w14:paraId="681DB08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Nasloucháme.</w:t>
      </w:r>
    </w:p>
    <w:p w14:paraId="560AE1E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Vytváříme bezpečné prostředí.</w:t>
      </w:r>
    </w:p>
    <w:p w14:paraId="7A89E64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Dáváme dětem prostor objevovat svět vlastním tempem.</w:t>
      </w:r>
    </w:p>
    <w:p w14:paraId="175375C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Protože věříme, že největší pokroky vznikají tehdy, když dítě cítí 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důvěru, bezpečí a radost z objevování.</w:t>
      </w:r>
    </w:p>
    <w:p w14:paraId="77DA1A3F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6054D5A">
          <v:rect id="Obdélník 934" o:spid="_x0000_s2349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52DE39E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Myšlenka na závěr kapitoly</w:t>
      </w:r>
    </w:p>
    <w:p w14:paraId="4C81DA1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„Největší dar, který můžeme dítěti dát, není množství znalostí, ale odvaha objevovat svět s radostí.“</w:t>
      </w:r>
    </w:p>
    <w:p w14:paraId="2C99BA2B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261907C">
          <v:rect id="Obdélník 932" o:spid="_x0000_s2348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087D479" w14:textId="77777777" w:rsidR="004E523B" w:rsidRPr="00353FAD" w:rsidRDefault="004E523B" w:rsidP="004E523B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4</w:t>
      </w:r>
    </w:p>
    <w:p w14:paraId="15EED910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FILOZOFIE VZDĚLÁVÁNÍ A METODY PRÁCE</w:t>
      </w:r>
    </w:p>
    <w:p w14:paraId="0709E9A6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„Neučíme děti pro život. Život společně s nimi každý den prožíváme.“</w:t>
      </w:r>
    </w:p>
    <w:p w14:paraId="2255269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Dětské skupině 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Zahrada dětství Chotěšov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vnímáme dítě jako jedinečnou osobnost, která se nejlépe rozvíjí v prostředí plném bezpečí, důvěry a přirozených podnětů.</w:t>
      </w:r>
    </w:p>
    <w:p w14:paraId="37B5A1C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Naše práce není založena na výkonu ani na plnění úkolů.</w:t>
      </w:r>
    </w:p>
    <w:p w14:paraId="4E0B467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dítě se učí nejlépe tehdy, když:</w:t>
      </w:r>
    </w:p>
    <w:p w14:paraId="219B763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se cítí bezpečně,</w:t>
      </w:r>
    </w:p>
    <w:p w14:paraId="6413B35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může objevovat,</w:t>
      </w:r>
    </w:p>
    <w:p w14:paraId="62D2E3E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má možnost tvořit,</w:t>
      </w:r>
    </w:p>
    <w:p w14:paraId="4F7DAE3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🏃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může se volně pohybovat,</w:t>
      </w:r>
    </w:p>
    <w:p w14:paraId="2392698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má dostatek času na hru,</w:t>
      </w:r>
    </w:p>
    <w:p w14:paraId="42E6195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👩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‍</w:t>
      </w: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👧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naváže vztah s dospělým, kterému důvěřuje.</w:t>
      </w:r>
    </w:p>
    <w:p w14:paraId="1066B6C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vytváříme prostředí, které děti podporuje v jejich přirozeném vývoji.</w:t>
      </w:r>
    </w:p>
    <w:p w14:paraId="4F7FF060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752DB0E">
          <v:rect id="Obdélník 930" o:spid="_x0000_s2347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A357028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Hra jako nejdůležitější způsob učení</w:t>
      </w:r>
    </w:p>
    <w:p w14:paraId="6F1CB43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Hra je pro dítě přirozenou cestou poznávání světa.</w:t>
      </w:r>
    </w:p>
    <w:p w14:paraId="3B3A0A8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Při hře dítě:</w:t>
      </w:r>
    </w:p>
    <w:p w14:paraId="3CB2BC9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přemýšlí</w:t>
      </w:r>
    </w:p>
    <w:p w14:paraId="2FF943F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experimentuje</w:t>
      </w:r>
    </w:p>
    <w:p w14:paraId="08B06E0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komunikuje</w:t>
      </w:r>
    </w:p>
    <w:p w14:paraId="73792D6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rozvíjí fantazii</w:t>
      </w:r>
    </w:p>
    <w:p w14:paraId="0AD07B4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řeší první problémy</w:t>
      </w:r>
    </w:p>
    <w:p w14:paraId="7B15193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navazuje přátelství</w:t>
      </w:r>
    </w:p>
    <w:p w14:paraId="73746FE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učí se spolupráci</w:t>
      </w:r>
    </w:p>
    <w:p w14:paraId="54F6ABF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ponecháváme dětem dostatek času na volnou hru.</w:t>
      </w:r>
    </w:p>
    <w:p w14:paraId="1631017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Pečující osoba dítě při hře podporuje, nabízí nové podněty a vytváří bezpečné prostředí, ale nepřebírá jeho iniciativu.</w:t>
      </w:r>
    </w:p>
    <w:p w14:paraId="71123C65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29BE7E7">
          <v:rect id="Obdélník 928" o:spid="_x0000_s2346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3A3ECCB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🌸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Prožitkové učení</w:t>
      </w:r>
    </w:p>
    <w:p w14:paraId="22C01C9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si nejvíce zapamatují to, co samy zažijí.</w:t>
      </w:r>
    </w:p>
    <w:p w14:paraId="3F147A9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Neučíme je pouze pojmenovat jablko.</w:t>
      </w:r>
    </w:p>
    <w:p w14:paraId="0FB0724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Společně ho:</w:t>
      </w:r>
    </w:p>
    <w:p w14:paraId="7F1D3C8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🍎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ochutnáme,</w:t>
      </w:r>
    </w:p>
    <w:p w14:paraId="1FA7D10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👃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přivoníme si k němu,</w:t>
      </w:r>
    </w:p>
    <w:p w14:paraId="0409AB4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🤲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osaháme ho,</w:t>
      </w:r>
    </w:p>
    <w:p w14:paraId="01FC276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prohlédneme,</w:t>
      </w:r>
    </w:p>
    <w:p w14:paraId="417F2EE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obtiskneme,</w:t>
      </w:r>
    </w:p>
    <w:p w14:paraId="4737CB2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🥧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upečeme z něj štrúdl.</w:t>
      </w:r>
    </w:p>
    <w:p w14:paraId="427AA47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Každá zkušenost propojuje více smyslů a pomáhá dítěti lépe porozumět okolnímu světu.</w:t>
      </w:r>
    </w:p>
    <w:p w14:paraId="760338C5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2ABDAEE">
          <v:rect id="Obdélník 926" o:spid="_x0000_s2345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4A5E6D5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🦋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Učení každodenním životem</w:t>
      </w:r>
    </w:p>
    <w:p w14:paraId="1B95709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největší množství dovedností děti získávají během běžných činností.</w:t>
      </w:r>
    </w:p>
    <w:p w14:paraId="4F0D2A6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zapojujeme děti do každodenního života.</w:t>
      </w:r>
    </w:p>
    <w:p w14:paraId="472040D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Například:</w:t>
      </w:r>
    </w:p>
    <w:p w14:paraId="3B64D51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🥣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prostírání</w:t>
      </w:r>
    </w:p>
    <w:p w14:paraId="264EE04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🥄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stolování</w:t>
      </w:r>
    </w:p>
    <w:p w14:paraId="3AFE6A8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🪴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zalévání květin</w:t>
      </w:r>
    </w:p>
    <w:p w14:paraId="4D4A282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🧹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úklid hraček</w:t>
      </w:r>
    </w:p>
    <w:p w14:paraId="30F3D30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🧺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skládání oblečení</w:t>
      </w:r>
    </w:p>
    <w:p w14:paraId="14F2E85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🍎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příprava jednoduché svačiny</w:t>
      </w:r>
    </w:p>
    <w:p w14:paraId="45C7372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péče o zahrádku</w:t>
      </w:r>
    </w:p>
    <w:p w14:paraId="069CABB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 získává pocit, že je důležitou součástí skupiny.</w:t>
      </w:r>
    </w:p>
    <w:p w14:paraId="43735FD2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4AB7BD5">
          <v:rect id="Obdélník 924" o:spid="_x0000_s2344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C2FCFCF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🐝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Respektující přístup</w:t>
      </w:r>
    </w:p>
    <w:p w14:paraId="11440DD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je jiné.</w:t>
      </w:r>
    </w:p>
    <w:p w14:paraId="7AD3E28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potřebuje jiný čas.</w:t>
      </w:r>
    </w:p>
    <w:p w14:paraId="2DA6EED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Jiný způsob povzbuzení.</w:t>
      </w:r>
    </w:p>
    <w:p w14:paraId="7825DA8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Jinou míru podpory.</w:t>
      </w:r>
    </w:p>
    <w:p w14:paraId="5F3CD21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Proto:</w:t>
      </w:r>
    </w:p>
    <w:p w14:paraId="3B53C76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dítě nesrovnáváme s ostatními,</w:t>
      </w:r>
    </w:p>
    <w:p w14:paraId="181532C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netrestáme za chyby,</w:t>
      </w:r>
    </w:p>
    <w:p w14:paraId="0049C1E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dáváme prostor pro vlastní tempo,</w:t>
      </w:r>
    </w:p>
    <w:p w14:paraId="28A08AF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respektujeme emoce,</w:t>
      </w:r>
    </w:p>
    <w:p w14:paraId="31FF191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vedeme dítě laskavě.</w:t>
      </w:r>
    </w:p>
    <w:p w14:paraId="227271E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Pečující osoba dítě provází, nikoli řídí.</w:t>
      </w:r>
    </w:p>
    <w:p w14:paraId="1B889000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DB46D29">
          <v:rect id="Obdélník 922" o:spid="_x0000_s2343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10904BF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🌳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Bezpečná vazba</w:t>
      </w:r>
    </w:p>
    <w:p w14:paraId="32080EC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Malé dítě se učí pouze tehdy, když se cítí bezpečně.</w:t>
      </w:r>
    </w:p>
    <w:p w14:paraId="7A2C61C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budujeme pevný vztah mezi dítětem a pečující osobou.</w:t>
      </w:r>
    </w:p>
    <w:p w14:paraId="13B0F06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potřebuje vědět:</w:t>
      </w:r>
    </w:p>
    <w:p w14:paraId="060488A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někdo mě vyslechne,</w:t>
      </w:r>
    </w:p>
    <w:p w14:paraId="76FB163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někdo mi pomůže,</w:t>
      </w:r>
    </w:p>
    <w:p w14:paraId="1990ABA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někdo mě obejme,</w:t>
      </w:r>
    </w:p>
    <w:p w14:paraId="5E16E86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někdo mi rozumí.</w:t>
      </w:r>
    </w:p>
    <w:p w14:paraId="2FDDDDF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Teprve potom získává odvahu objevovat svět.</w:t>
      </w:r>
    </w:p>
    <w:p w14:paraId="6D98B81F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F7AF3FD">
          <v:rect id="Obdélník 920" o:spid="_x0000_s2342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6DC7F57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Volná hra</w:t>
      </w:r>
    </w:p>
    <w:p w14:paraId="240DECA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Volná hra tvoří významnou část každého dne.</w:t>
      </w:r>
    </w:p>
    <w:p w14:paraId="453D419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Během ní dítě:</w:t>
      </w:r>
    </w:p>
    <w:p w14:paraId="5A097BF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vybírá vlastní činnost,</w:t>
      </w:r>
    </w:p>
    <w:p w14:paraId="38E6A61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🧩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rozhoduje se,</w:t>
      </w:r>
    </w:p>
    <w:p w14:paraId="037E08D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navazuje vztahy,</w:t>
      </w:r>
    </w:p>
    <w:p w14:paraId="1525BCB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rozvíjí fantazii,</w:t>
      </w:r>
    </w:p>
    <w:p w14:paraId="63C6143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🏡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učí se samostatnosti.</w:t>
      </w:r>
    </w:p>
    <w:p w14:paraId="4103853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Úkolem pečující osoby není hru řídit.</w:t>
      </w:r>
    </w:p>
    <w:p w14:paraId="3F1A37A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Její úlohou je pozorovat, podporovat a vytvářet bezpečné prostředí.</w:t>
      </w:r>
    </w:p>
    <w:p w14:paraId="6BD666CC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CCA5BBC">
          <v:rect id="Obdélník 918" o:spid="_x0000_s2341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B328B7C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Pobyt venku</w:t>
      </w:r>
    </w:p>
    <w:p w14:paraId="7D1DD2C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Příroda je naší každodenní učebnou.</w:t>
      </w:r>
    </w:p>
    <w:p w14:paraId="7C2B5DF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Usilujeme o to, aby děti trávily co nejvíce času venku.</w:t>
      </w:r>
    </w:p>
    <w:p w14:paraId="26C02EB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 zahradě děti:</w:t>
      </w:r>
    </w:p>
    <w:p w14:paraId="35CBCFB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běhají,</w:t>
      </w:r>
    </w:p>
    <w:p w14:paraId="66EC2E5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🦋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pozorují motýly,</w:t>
      </w:r>
    </w:p>
    <w:p w14:paraId="0DB9B1E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🐞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hledají broučky,</w:t>
      </w:r>
    </w:p>
    <w:p w14:paraId="27EB4BB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sbírají květiny,</w:t>
      </w:r>
    </w:p>
    <w:p w14:paraId="08C40F3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🍂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objevují přírodniny,</w:t>
      </w:r>
    </w:p>
    <w:p w14:paraId="6489384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💧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hrají si s vodou,</w:t>
      </w:r>
    </w:p>
    <w:p w14:paraId="7F40E09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🌧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poznávají počasí.</w:t>
      </w:r>
    </w:p>
    <w:p w14:paraId="76F426A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roční období přináší nové zážitky.</w:t>
      </w:r>
    </w:p>
    <w:p w14:paraId="0F7B471C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47931FB">
          <v:rect id="Obdélník 916" o:spid="_x0000_s2340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763B572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🎨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Tvořivost bez hodnocení</w:t>
      </w:r>
    </w:p>
    <w:p w14:paraId="173499B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Nevytváříme stejné výrobky.</w:t>
      </w:r>
    </w:p>
    <w:p w14:paraId="57F9463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tvoří podle svých možností.</w:t>
      </w:r>
    </w:p>
    <w:p w14:paraId="11076BD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Důležitá je radost z tvoření.</w:t>
      </w:r>
    </w:p>
    <w:p w14:paraId="64C027D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 dokonalý výsledek.</w:t>
      </w:r>
    </w:p>
    <w:p w14:paraId="3AC520B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Vážíme si každého dětského pokusu.</w:t>
      </w:r>
    </w:p>
    <w:p w14:paraId="37843258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26E3DB2">
          <v:rect id="Obdélník 914" o:spid="_x0000_s2339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58C201A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🎵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Hudba jako součást dne</w:t>
      </w:r>
    </w:p>
    <w:p w14:paraId="4BB85FE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Hudba provází děti během celého dne.</w:t>
      </w:r>
    </w:p>
    <w:p w14:paraId="7B43442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Společně:</w:t>
      </w:r>
    </w:p>
    <w:p w14:paraId="5E9A915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zpíváme,</w:t>
      </w:r>
    </w:p>
    <w:p w14:paraId="6AC5A1B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tančíme,</w:t>
      </w:r>
    </w:p>
    <w:p w14:paraId="3ADA131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rytmizujeme,</w:t>
      </w:r>
    </w:p>
    <w:p w14:paraId="5B1C48B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posloucháme hudbu,</w:t>
      </w:r>
    </w:p>
    <w:p w14:paraId="671EF7D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hrajeme na jednoduché nástroje.</w:t>
      </w:r>
    </w:p>
    <w:p w14:paraId="2A15C42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Hudba podporuje řeč, pohyb, paměť i radost.</w:t>
      </w:r>
    </w:p>
    <w:p w14:paraId="2012BAA0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CB36B81">
          <v:rect id="Obdélník 912" o:spid="_x0000_s2338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98E5748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🌱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Individuální přístup</w:t>
      </w:r>
    </w:p>
    <w:p w14:paraId="34B71FC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přichází s jinými zkušenostmi.</w:t>
      </w:r>
    </w:p>
    <w:p w14:paraId="7049E43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Proto:</w:t>
      </w:r>
    </w:p>
    <w:p w14:paraId="5DC5C9A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respektujeme jeho tempo,</w:t>
      </w:r>
    </w:p>
    <w:p w14:paraId="07D70A0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podporujeme silné stránky,</w:t>
      </w:r>
    </w:p>
    <w:p w14:paraId="5FA8850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pomáháme tam, kde potřebuje povzbudit,</w:t>
      </w:r>
    </w:p>
    <w:p w14:paraId="5F038F1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vytváříme podmínky pro úspěch každého dítěte.</w:t>
      </w:r>
    </w:p>
    <w:p w14:paraId="26955EB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Nevěříme v jednotný přístup.</w:t>
      </w:r>
    </w:p>
    <w:p w14:paraId="4B605C6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Věříme v jedinečnost každého dítěte.</w:t>
      </w:r>
    </w:p>
    <w:p w14:paraId="4AC5391A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9D97B58">
          <v:rect id="Obdélník 910" o:spid="_x0000_s2337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B2C6CF2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🤝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Partnerství s rodiči</w:t>
      </w:r>
    </w:p>
    <w:p w14:paraId="425C32D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Rodiče jsou prvními a nejdůležitějšími průvodci dítěte.</w:t>
      </w:r>
    </w:p>
    <w:p w14:paraId="661835E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není jejich roli nahrazovat.</w:t>
      </w:r>
    </w:p>
    <w:p w14:paraId="49D8D52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Naopak.</w:t>
      </w:r>
    </w:p>
    <w:p w14:paraId="1E762B2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Navazujeme otevřenou spolupráci založenou na vzájemném respektu a důvěře.</w:t>
      </w:r>
    </w:p>
    <w:p w14:paraId="36619BC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Sdílíme informace.</w:t>
      </w:r>
    </w:p>
    <w:p w14:paraId="59A1243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Nasloucháme.</w:t>
      </w:r>
    </w:p>
    <w:p w14:paraId="15F80BE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Společně hledáme nejlepší cestu pro dítě.</w:t>
      </w:r>
    </w:p>
    <w:p w14:paraId="67EE8625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3119119">
          <v:rect id="Obdélník 908" o:spid="_x0000_s2336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49D2DBB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role</w:t>
      </w:r>
    </w:p>
    <w:p w14:paraId="5CF0352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Pečující osoba není pouze ten, kdo dítě hlídá.</w:t>
      </w:r>
    </w:p>
    <w:p w14:paraId="0634DBD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průvodcem.</w:t>
      </w:r>
    </w:p>
    <w:p w14:paraId="34E1739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Oporou.</w:t>
      </w:r>
    </w:p>
    <w:p w14:paraId="481BFDB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Vzorem.</w:t>
      </w:r>
    </w:p>
    <w:p w14:paraId="74E1F0A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Bezpečným přístavem.</w:t>
      </w:r>
    </w:p>
    <w:p w14:paraId="1AD960C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Každodenním partnerem při objevování světa.</w:t>
      </w:r>
    </w:p>
    <w:p w14:paraId="20636C2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vytváříme prostředí, ve kterém dítě zažívá úspěch, radost a pocit, že je přijímáno takové, jaké je.</w:t>
      </w:r>
    </w:p>
    <w:p w14:paraId="21398357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D2876E5">
          <v:rect id="Obdélník 906" o:spid="_x0000_s2335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67072A7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Jak to poznáte doma?</w:t>
      </w:r>
    </w:p>
    <w:p w14:paraId="12EB468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Možná si všimnete, že vaše dítě:</w:t>
      </w:r>
    </w:p>
    <w:p w14:paraId="66FDD5C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začne samo uklízet hračky,</w:t>
      </w:r>
    </w:p>
    <w:p w14:paraId="32FE1AB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bude chtít pomáhat při vaření,</w:t>
      </w:r>
    </w:p>
    <w:p w14:paraId="5954A56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častěji říká „já sám“,</w:t>
      </w:r>
    </w:p>
    <w:p w14:paraId="1F59DA4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bude si zpívat nové písničky,</w:t>
      </w:r>
    </w:p>
    <w:p w14:paraId="55178D5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začne více mluvit o svých kamarádech,</w:t>
      </w:r>
    </w:p>
    <w:p w14:paraId="039526C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bude pyšné na to, co zvládlo.</w:t>
      </w:r>
    </w:p>
    <w:p w14:paraId="0BFC9B2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To všechno jsou drobné, ale velmi důležité kroky na cestě k samostatnosti a zdravému sebevědomí.</w:t>
      </w:r>
    </w:p>
    <w:p w14:paraId="74D8BCE5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60ED73E">
          <v:rect id="Obdélník 904" o:spid="_x0000_s2334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9D390F5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Myšlenka na závěr kapitoly</w:t>
      </w:r>
    </w:p>
    <w:p w14:paraId="046CD2E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„Dítě potřebuje kořeny, aby se cítilo bezpečně, a křídla, aby mohlo s odvahou objevovat svět.“</w:t>
      </w:r>
    </w:p>
    <w:p w14:paraId="5DE3E832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AF61AF3">
          <v:rect id="Obdélník 902" o:spid="_x0000_s2333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B4F9ECF" w14:textId="77777777" w:rsidR="004E523B" w:rsidRPr="00353FAD" w:rsidRDefault="004E523B" w:rsidP="004E523B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🌱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5</w:t>
      </w:r>
    </w:p>
    <w:p w14:paraId="088C1A1C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ADAPTACE DÍTĚTE</w:t>
      </w:r>
    </w:p>
    <w:p w14:paraId="01D24C6A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„Každé velké dobrodružství začíná prvním malým krokem.“</w:t>
      </w:r>
    </w:p>
    <w:p w14:paraId="7BCA205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Nástup do dětské skupiny představuje pro dítě jeden z prvních velkých životních milníků.</w:t>
      </w:r>
    </w:p>
    <w:p w14:paraId="1448E09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Poprvé tráví delší čas mimo svou rodinu, seznamuje se s novým prostředím, novými dospělými i prvními kamarády.</w:t>
      </w:r>
    </w:p>
    <w:p w14:paraId="4ADDBA6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tuto změnu prožívá jinak.</w:t>
      </w:r>
    </w:p>
    <w:p w14:paraId="3745EE2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Některé děti vstoupí do třídy s úsměvem a zvědavostí.</w:t>
      </w:r>
    </w:p>
    <w:p w14:paraId="10CECA2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Jiné potřebují více času, blízkost známé osoby nebo postupné seznamování s novým prostředím.</w:t>
      </w:r>
    </w:p>
    <w:p w14:paraId="682E0E8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Obě reakce jsou zcela přirozené.</w:t>
      </w:r>
    </w:p>
    <w:p w14:paraId="49F08BD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 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Zahradě dětství Chotěšov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respektujeme individuální tempo každého dítěte a přizpůsobujeme adaptační proces jeho potřebám.</w:t>
      </w:r>
    </w:p>
    <w:p w14:paraId="2C318A6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není dítě co nejrychleji odloučit od rodičů.</w:t>
      </w:r>
    </w:p>
    <w:p w14:paraId="039850D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je vytvořit vztah založený na důvěře.</w:t>
      </w:r>
    </w:p>
    <w:p w14:paraId="05620866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3876D44">
          <v:rect id="Obdélník 900" o:spid="_x0000_s2332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CE8DEB0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je cílem adaptace?</w:t>
      </w:r>
    </w:p>
    <w:p w14:paraId="2CB3D12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Adaptace není jen zvykání na nové prostředí.</w:t>
      </w:r>
    </w:p>
    <w:p w14:paraId="096C203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to proces, během kterého dítě získává pocit:</w:t>
      </w:r>
    </w:p>
    <w:p w14:paraId="141B827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bezpečí</w:t>
      </w:r>
    </w:p>
    <w:p w14:paraId="7E67FAF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důvěry</w:t>
      </w:r>
    </w:p>
    <w:p w14:paraId="7613043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přijetí</w:t>
      </w:r>
    </w:p>
    <w:p w14:paraId="52954D7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jistoty</w:t>
      </w:r>
    </w:p>
    <w:p w14:paraId="44CA34A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radosti z nového prostředí</w:t>
      </w:r>
    </w:p>
    <w:p w14:paraId="1C52199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Úspěšná adaptace vytváří pevný základ pro další spokojený pobyt dítěte v dětské skupině.</w:t>
      </w:r>
    </w:p>
    <w:p w14:paraId="14ACC7E5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65D58F4">
          <v:rect id="Obdélník 898" o:spid="_x0000_s2331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37D5057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adaptační filozofie</w:t>
      </w:r>
    </w:p>
    <w:p w14:paraId="398003A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Každé dítě potřebuje svůj čas.</w:t>
      </w:r>
    </w:p>
    <w:p w14:paraId="7F18122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Proto:</w:t>
      </w:r>
    </w:p>
    <w:p w14:paraId="597D33C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nikam nespěcháme,</w:t>
      </w:r>
    </w:p>
    <w:p w14:paraId="3337B8B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respektujeme emoce dítěte,</w:t>
      </w:r>
    </w:p>
    <w:p w14:paraId="7BB5845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spolupracujeme s rodiči,</w:t>
      </w:r>
    </w:p>
    <w:p w14:paraId="7DA2EB3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přizpůsobujeme délku pobytu,</w:t>
      </w:r>
    </w:p>
    <w:p w14:paraId="6E26E00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podporujeme dítě pozitivní motivací.</w:t>
      </w:r>
    </w:p>
    <w:p w14:paraId="646CF27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Neexistuje "správná délka adaptace".</w:t>
      </w:r>
    </w:p>
    <w:p w14:paraId="429E803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Existuje pouze správná cesta pro konkrétní dítě.</w:t>
      </w:r>
    </w:p>
    <w:p w14:paraId="55A8C425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F8D66D3">
          <v:rect id="Obdélník 896" o:spid="_x0000_s2330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679B24E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🏡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adaptace probíhá</w:t>
      </w:r>
    </w:p>
    <w:p w14:paraId="45BA45A2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1. První návštěva</w:t>
      </w:r>
    </w:p>
    <w:p w14:paraId="160E35E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Rodina přichází společně.</w:t>
      </w:r>
    </w:p>
    <w:p w14:paraId="3A361DB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 si může:</w:t>
      </w:r>
    </w:p>
    <w:p w14:paraId="491F67B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pohrát</w:t>
      </w:r>
    </w:p>
    <w:p w14:paraId="54DB076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projít zahradu</w:t>
      </w:r>
    </w:p>
    <w:p w14:paraId="71B833D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👋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poznat pečující osoby</w:t>
      </w:r>
    </w:p>
    <w:p w14:paraId="42AA94A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vyzkoušet hračky</w:t>
      </w:r>
    </w:p>
    <w:p w14:paraId="2514BB2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👀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vše si prohlédnout vlastním tempem</w:t>
      </w:r>
    </w:p>
    <w:p w14:paraId="275DB39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Rodiče mají dostatek prostoru na otázky.</w:t>
      </w:r>
    </w:p>
    <w:p w14:paraId="50C0A16B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5830091">
          <v:rect id="Obdélník 894" o:spid="_x0000_s2329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8FD6ABA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2. Krátké společné pobyty</w:t>
      </w:r>
    </w:p>
    <w:p w14:paraId="7CF427C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 zůstává s rodičem.</w:t>
      </w:r>
    </w:p>
    <w:p w14:paraId="3DA6DEB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Postupně poznává:</w:t>
      </w:r>
    </w:p>
    <w:p w14:paraId="45BA57F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nové prostředí,</w:t>
      </w:r>
    </w:p>
    <w:p w14:paraId="18CD578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pravidla dne,</w:t>
      </w:r>
    </w:p>
    <w:p w14:paraId="18A3A3B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ostatní děti,</w:t>
      </w:r>
    </w:p>
    <w:p w14:paraId="58CD97B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běžný režim.</w:t>
      </w:r>
    </w:p>
    <w:p w14:paraId="62427D08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0729591">
          <v:rect id="Obdélník 892" o:spid="_x0000_s2328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BC37A2B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3. První krátké odloučení</w:t>
      </w:r>
    </w:p>
    <w:p w14:paraId="05328A6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 domluvě s rodiči odchází rodič na krátkou dobu.</w:t>
      </w:r>
    </w:p>
    <w:p w14:paraId="7EF56A6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Pečující osoba dítě citlivě podporuje.</w:t>
      </w:r>
    </w:p>
    <w:p w14:paraId="27FF3C4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případě potřeby rodiče okamžitě kontaktujeme.</w:t>
      </w:r>
    </w:p>
    <w:p w14:paraId="05B8EB7B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F2778A3">
          <v:rect id="Obdélník 890" o:spid="_x0000_s2327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22E862F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4. Postupné prodlužování pobytu</w:t>
      </w:r>
    </w:p>
    <w:p w14:paraId="6DDE6AE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Jakmile dítě získává větší jistotu, pobyt se postupně prodlužuje.</w:t>
      </w:r>
    </w:p>
    <w:p w14:paraId="08B7F1B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Neřídíme se kalendářem.</w:t>
      </w:r>
    </w:p>
    <w:p w14:paraId="13C1C6F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Řídíme se potřebami dítěte.</w:t>
      </w:r>
    </w:p>
    <w:p w14:paraId="0BFB9DE6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77EF8DC">
          <v:rect id="Obdélník 888" o:spid="_x0000_s2326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EE526B1" w14:textId="77777777" w:rsidR="004E523B" w:rsidRPr="00353FAD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5. Běžná docházka</w:t>
      </w:r>
    </w:p>
    <w:p w14:paraId="480A3F9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 chvíli, kdy dítě zvládá pobyt bez většího stresu a navazuje vztahy s pečujícími osobami i ostatními dětmi, přechází do běžného režimu.</w:t>
      </w:r>
    </w:p>
    <w:p w14:paraId="4C36AE9E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D7B9922">
          <v:rect id="Obdélník 886" o:spid="_x0000_s2325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8D5BBA9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podporujeme dítě</w:t>
      </w:r>
    </w:p>
    <w:p w14:paraId="6A8D418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má svého "bezpečného dospělého".</w:t>
      </w:r>
    </w:p>
    <w:p w14:paraId="48187B1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Pečující osoba:</w:t>
      </w:r>
    </w:p>
    <w:p w14:paraId="6E36018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dítě přivítá,</w:t>
      </w:r>
    </w:p>
    <w:p w14:paraId="28E5ADC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obejme ho, pokud to potřebuje,</w:t>
      </w:r>
    </w:p>
    <w:p w14:paraId="0E47757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nabízí uklidnění,</w:t>
      </w:r>
    </w:p>
    <w:p w14:paraId="66714FF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respektuje jeho emoce,</w:t>
      </w:r>
    </w:p>
    <w:p w14:paraId="2415570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pomáhá mu zapojit se do hry,</w:t>
      </w:r>
    </w:p>
    <w:p w14:paraId="61B8660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vytváří pocit jistoty.</w:t>
      </w:r>
    </w:p>
    <w:p w14:paraId="7A2F2D7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Neodvádíme pozornost násilím.</w:t>
      </w:r>
    </w:p>
    <w:p w14:paraId="7EF082B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Neříkáme:</w:t>
      </w:r>
    </w:p>
    <w:p w14:paraId="6BD3F88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❌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„Neplač.“</w:t>
      </w:r>
    </w:p>
    <w:p w14:paraId="3DF14C1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❌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„Maminka už přijde.“</w:t>
      </w:r>
    </w:p>
    <w:p w14:paraId="6D012FD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Místo toho dítěti pomáháme jeho emoce přijmout a zvládnout.</w:t>
      </w:r>
    </w:p>
    <w:p w14:paraId="61949C3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Například:</w:t>
      </w:r>
    </w:p>
    <w:p w14:paraId="1D39359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„Vidím, že je ti teď smutno. Maminka odešla a chybí ti. Pojď, budu tady s tebou.“</w:t>
      </w:r>
    </w:p>
    <w:p w14:paraId="36CA566C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3BD0989">
          <v:rect id="Obdélník 884" o:spid="_x0000_s2324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B624248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🤝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Spolupráce s rodiči</w:t>
      </w:r>
    </w:p>
    <w:p w14:paraId="53957DD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Úspěšná adaptace stojí na otevřené komunikaci.</w:t>
      </w:r>
    </w:p>
    <w:p w14:paraId="2909E8C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Rodiče jsou našimi partnery.</w:t>
      </w:r>
    </w:p>
    <w:p w14:paraId="7C3469F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Pravidelně sdílíme:</w:t>
      </w:r>
    </w:p>
    <w:p w14:paraId="01D3229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průběh adaptace,</w:t>
      </w:r>
    </w:p>
    <w:p w14:paraId="1BE2FBA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první úspěchy,</w:t>
      </w:r>
    </w:p>
    <w:p w14:paraId="6DDD3F1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obtíže,</w:t>
      </w:r>
    </w:p>
    <w:p w14:paraId="5BCA24C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doporučení.</w:t>
      </w:r>
    </w:p>
    <w:p w14:paraId="74F1D4CF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Společně hledáme řešení, která budou vyhovovat dítěti i rodině.</w:t>
      </w:r>
    </w:p>
    <w:p w14:paraId="7C7E0653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C13200F">
          <v:rect id="Obdélník 882" o:spid="_x0000_s2323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9C5AB65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🌸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pomáhá dítěti?</w:t>
      </w:r>
    </w:p>
    <w:p w14:paraId="7F4D044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Doporučujeme rodičům:</w:t>
      </w:r>
    </w:p>
    <w:p w14:paraId="48AAEA2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oblíbeného plyšáka</w:t>
      </w:r>
    </w:p>
    <w:p w14:paraId="5FE6588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🧣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malý předmět z domova</w:t>
      </w:r>
    </w:p>
    <w:p w14:paraId="22DFE66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📖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stejný ranní rituál</w:t>
      </w:r>
    </w:p>
    <w:p w14:paraId="0296B45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krátké a klidné rozloučení</w:t>
      </w:r>
    </w:p>
    <w:p w14:paraId="6A914CE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důvěru v pečující osoby</w:t>
      </w:r>
    </w:p>
    <w:p w14:paraId="634088A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velmi dobře vnímají emoce dospělých.</w:t>
      </w:r>
    </w:p>
    <w:p w14:paraId="3DC7186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Pokud rodiče odcházejí klidně a s důvěrou, dítě se zpravidla uklidní mnohem rychleji.</w:t>
      </w:r>
    </w:p>
    <w:p w14:paraId="1A0007EE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4EDFC2E">
          <v:rect id="Obdélník 880" o:spid="_x0000_s2322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E3CE724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poznáme, že adaptace probíhá dobře?</w:t>
      </w:r>
    </w:p>
    <w:p w14:paraId="517C13F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 postupně:</w:t>
      </w:r>
    </w:p>
    <w:p w14:paraId="2016B3F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navazuje kontakt s pečujícími osobami,</w:t>
      </w:r>
    </w:p>
    <w:p w14:paraId="2201C36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zapojuje se do hry,</w:t>
      </w:r>
    </w:p>
    <w:p w14:paraId="38B2D9C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přijímá denní režim,</w:t>
      </w:r>
    </w:p>
    <w:p w14:paraId="40599570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komunikuje s ostatními dětmi,</w:t>
      </w:r>
    </w:p>
    <w:p w14:paraId="47C6C3FA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získává pocit jistoty.</w:t>
      </w:r>
    </w:p>
    <w:p w14:paraId="2F5922F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má své tempo.</w:t>
      </w:r>
    </w:p>
    <w:p w14:paraId="099E3838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Nesrovnáváme.</w:t>
      </w:r>
    </w:p>
    <w:p w14:paraId="15DF667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Nepospícháme.</w:t>
      </w:r>
    </w:p>
    <w:p w14:paraId="366A4D2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Podporujeme.</w:t>
      </w:r>
    </w:p>
    <w:p w14:paraId="271DAE6D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4ECF324">
          <v:rect id="Obdélník 878" o:spid="_x0000_s2321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8B9515B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Když adaptace nejde podle představ</w:t>
      </w:r>
    </w:p>
    <w:p w14:paraId="3872EE0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Někdy dítě potřebuje více času.</w:t>
      </w:r>
    </w:p>
    <w:p w14:paraId="2C22071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to naprosto přirozené.</w:t>
      </w:r>
    </w:p>
    <w:p w14:paraId="3077C073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Pokud adaptace neprobíhá podle očekávání:</w:t>
      </w:r>
    </w:p>
    <w:p w14:paraId="7D1EB83E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upravíme délku pobytu,</w:t>
      </w:r>
    </w:p>
    <w:p w14:paraId="1E8F12C5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hledáme společně s rodiči vhodné řešení,</w:t>
      </w:r>
    </w:p>
    <w:p w14:paraId="71CFC6C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nabízíme individuální podporu,</w:t>
      </w:r>
    </w:p>
    <w:p w14:paraId="4B0A083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přizpůsobujeme postup dítěti.</w:t>
      </w:r>
    </w:p>
    <w:p w14:paraId="5AE97E0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není rychlost.</w:t>
      </w:r>
    </w:p>
    <w:p w14:paraId="4A954CF4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je spokojené dítě.</w:t>
      </w:r>
    </w:p>
    <w:p w14:paraId="5CB60820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45A7FC2">
          <v:rect id="Obdélník 876" o:spid="_x0000_s2320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E62AB82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🌱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Adaptace rodičů</w:t>
      </w:r>
    </w:p>
    <w:p w14:paraId="3A5A8C0B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První odloučení není náročné pouze pro dítě.</w:t>
      </w:r>
    </w:p>
    <w:p w14:paraId="3EBB5877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Také rodiče často prožívají obavy, nejistotu nebo pocit viny.</w:t>
      </w:r>
    </w:p>
    <w:p w14:paraId="343D983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jsme připraveni být oporou i jim.</w:t>
      </w:r>
    </w:p>
    <w:p w14:paraId="3A0608D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Vyslechneme jejich otázky, sdílíme informace o průběhu dne a budujeme vzájemnou důvěru.</w:t>
      </w:r>
    </w:p>
    <w:p w14:paraId="148D1DA9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klidný rodič pomáhá dítěti zvládnout adaptaci mnohem snáze.</w:t>
      </w:r>
    </w:p>
    <w:p w14:paraId="04B786CF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1F5DCDF">
          <v:rect id="Obdélník 874" o:spid="_x0000_s2319" alt="" style="width:453.6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FBB5F56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to poznáte doma?</w:t>
      </w:r>
    </w:p>
    <w:p w14:paraId="2245193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 několika týdnech si můžete všimnout, že vaše dítě:</w:t>
      </w:r>
    </w:p>
    <w:p w14:paraId="4FE45A6C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ráno odchází do dětské skupiny klidněji,</w:t>
      </w:r>
    </w:p>
    <w:p w14:paraId="066DB11D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začne vyprávět o kamarádech,</w:t>
      </w:r>
    </w:p>
    <w:p w14:paraId="39304AC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zpívá nové písničky,</w:t>
      </w:r>
    </w:p>
    <w:p w14:paraId="0CB17256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napodobuje činnosti z dětské skupiny,</w:t>
      </w:r>
    </w:p>
    <w:p w14:paraId="0E7C100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těší se na další den.</w:t>
      </w:r>
    </w:p>
    <w:p w14:paraId="487ECA22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Tyto drobné změny jsou známkou toho, že se dítě cítí bezpečně a začíná vnímat dětskou skupinu jako své známé prostředí.</w:t>
      </w:r>
    </w:p>
    <w:p w14:paraId="431D570A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1B484BE">
          <v:rect id="Obdélník 872" o:spid="_x0000_s2318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7A0E88F" w14:textId="77777777" w:rsidR="004E523B" w:rsidRPr="00353FAD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353FAD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353FAD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Myšlenka na závěr kapitoly</w:t>
      </w:r>
    </w:p>
    <w:p w14:paraId="53068C31" w14:textId="77777777" w:rsidR="004E523B" w:rsidRPr="00353FAD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353FAD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„Důvěra nevzniká za jeden den. Roste pomalu – stejně jako každé dítě. A právě v bezpečí může rozkvést naplno.“</w:t>
      </w:r>
    </w:p>
    <w:p w14:paraId="3D3D1043" w14:textId="77777777" w:rsidR="004E523B" w:rsidRPr="00353FAD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B08475F">
          <v:rect id="Obdélník 870" o:spid="_x0000_s2317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AA5B9B9" w14:textId="77777777" w:rsidR="004E523B" w:rsidRPr="005B6E3C" w:rsidRDefault="004E523B" w:rsidP="004E523B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6</w:t>
      </w:r>
    </w:p>
    <w:p w14:paraId="72D2D0CF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DENNÍ REŽIM</w:t>
      </w:r>
    </w:p>
    <w:p w14:paraId="1CA196E7" w14:textId="77777777" w:rsidR="004E523B" w:rsidRPr="005B6E3C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„Děti nepotřebují přesně naplánovaný den. Potřebují jistotu, rytmus a klid.“</w:t>
      </w:r>
    </w:p>
    <w:p w14:paraId="7E26DF9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ve věku od jednoho do tří let nacházejí pocit bezpečí v pravidelném rytmu dne. Opakující se činnosti jim pomáhají lépe se orientovat v čase, vytvářejí pocit jistoty a podporují jejich psychickou pohodu.</w:t>
      </w:r>
    </w:p>
    <w:p w14:paraId="345C0B6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Zahradě dětství Chotěšov proto stavíme denní režim na pravidelnosti, ale zároveň ponecháváme dostatek prostoru pro individuální potřeby každého dítěte.</w:t>
      </w:r>
    </w:p>
    <w:p w14:paraId="4A2F4C8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Denní režim není pevně daný scénář. Je živým rámcem, který se přizpůsobuje dětem, jejich věku, počasí i aktuální situaci.</w:t>
      </w:r>
    </w:p>
    <w:p w14:paraId="1398DC60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F959024">
          <v:rect id="Obdélník 868" o:spid="_x0000_s231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A4AFADB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🌞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Ranní příchod (7:00–8:30)</w:t>
      </w:r>
    </w:p>
    <w:p w14:paraId="5986954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Ráno je důležitým okamžikem dne.</w:t>
      </w:r>
    </w:p>
    <w:p w14:paraId="1B1A7A7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vítáme jménem, s úsměvem a v klidné atmosféře.</w:t>
      </w:r>
    </w:p>
    <w:p w14:paraId="61D9431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Dopřejeme mu čas rozloučit se s rodiči vlastním tempem.</w:t>
      </w:r>
    </w:p>
    <w:p w14:paraId="66EF4F4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 příchodu si děti vybírají z klidových aktivit, jako jsou knihy, stavebnice nebo manipulační hračky.</w:t>
      </w:r>
    </w:p>
    <w:p w14:paraId="05C117A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je, aby každé dítě začínalo den s pocitem bezpečí a přijetí.</w:t>
      </w:r>
    </w:p>
    <w:p w14:paraId="5BB65396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6AAC538">
          <v:rect id="Obdélník 866" o:spid="_x0000_s231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CB1987A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🍎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Dopolední svačina</w:t>
      </w:r>
    </w:p>
    <w:p w14:paraId="44336B3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Společné stolování je nejen časem pro doplnění energie, ale i příležitostí k rozvoji samostatnosti a společenských návyků.</w:t>
      </w:r>
    </w:p>
    <w:p w14:paraId="03A60B2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se postupně učí:</w:t>
      </w:r>
    </w:p>
    <w:p w14:paraId="1406CB03" w14:textId="77777777" w:rsidR="004E523B" w:rsidRPr="005B6E3C" w:rsidRDefault="004E523B" w:rsidP="004E523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samostatně jíst a pít,</w:t>
      </w:r>
    </w:p>
    <w:p w14:paraId="63A6DE85" w14:textId="77777777" w:rsidR="004E523B" w:rsidRPr="005B6E3C" w:rsidRDefault="004E523B" w:rsidP="004E523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používat příbor přiměřeně svému věku,</w:t>
      </w:r>
    </w:p>
    <w:p w14:paraId="13B38982" w14:textId="77777777" w:rsidR="004E523B" w:rsidRPr="005B6E3C" w:rsidRDefault="004E523B" w:rsidP="004E523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prostírat si místo,</w:t>
      </w:r>
    </w:p>
    <w:p w14:paraId="69AEF6FF" w14:textId="77777777" w:rsidR="004E523B" w:rsidRPr="005B6E3C" w:rsidRDefault="004E523B" w:rsidP="004E523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uklidit po sobě,</w:t>
      </w:r>
    </w:p>
    <w:p w14:paraId="78468C5E" w14:textId="77777777" w:rsidR="004E523B" w:rsidRPr="005B6E3C" w:rsidRDefault="004E523B" w:rsidP="004E523B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poděkovat.</w:t>
      </w:r>
    </w:p>
    <w:p w14:paraId="4583FC6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Nevedeme děti ke spěchu. Každé dítě jí svým tempem.</w:t>
      </w:r>
    </w:p>
    <w:p w14:paraId="7376671C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720B5CB">
          <v:rect id="Obdélník 864" o:spid="_x0000_s2314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05E94C2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🎨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Dopolední činnosti</w:t>
      </w:r>
    </w:p>
    <w:p w14:paraId="677DAC6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Dopoledne je časem objevování.</w:t>
      </w:r>
    </w:p>
    <w:p w14:paraId="5B4C6BD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nabízíme činnosti vycházející z aktuálního tématu a zájmů dětí.</w:t>
      </w:r>
    </w:p>
    <w:p w14:paraId="1DD1472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Zařazujeme například:</w:t>
      </w:r>
    </w:p>
    <w:p w14:paraId="00A3AAA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tvoření,</w:t>
      </w:r>
    </w:p>
    <w:p w14:paraId="21D618A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hudební chvilky,</w:t>
      </w:r>
    </w:p>
    <w:p w14:paraId="2D7C14D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pohybové hry,</w:t>
      </w:r>
    </w:p>
    <w:p w14:paraId="0C3913A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logopedickou prevenci,</w:t>
      </w:r>
    </w:p>
    <w:p w14:paraId="04B2BF3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smyslové hry,</w:t>
      </w:r>
    </w:p>
    <w:p w14:paraId="585DD01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praktický život,</w:t>
      </w:r>
    </w:p>
    <w:p w14:paraId="220512A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společné čtení,</w:t>
      </w:r>
    </w:p>
    <w:p w14:paraId="37A88DE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krátké řízené aktivity přizpůsobené věku dětí.</w:t>
      </w:r>
    </w:p>
    <w:p w14:paraId="58594BA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Nikdy však nenutíme děti účastnit se za každou cenu. Respektujeme jejich aktuální potřeby i náladu.</w:t>
      </w:r>
    </w:p>
    <w:p w14:paraId="74B768D4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24E8A83">
          <v:rect id="Obdélník 862" o:spid="_x0000_s231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B3D8B32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Pobyt venku</w:t>
      </w:r>
    </w:p>
    <w:p w14:paraId="4311D28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trávíme čas na čerstvém vzduchu.</w:t>
      </w:r>
    </w:p>
    <w:p w14:paraId="1DC59AC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příroda je nejlepším učitelem.</w:t>
      </w:r>
    </w:p>
    <w:p w14:paraId="40D0483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 zahradě děti:</w:t>
      </w:r>
    </w:p>
    <w:p w14:paraId="116F6A75" w14:textId="77777777" w:rsidR="004E523B" w:rsidRPr="005B6E3C" w:rsidRDefault="004E523B" w:rsidP="004E523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rozvíjejí pohybové dovednosti,</w:t>
      </w:r>
    </w:p>
    <w:p w14:paraId="7A53C35F" w14:textId="77777777" w:rsidR="004E523B" w:rsidRPr="005B6E3C" w:rsidRDefault="004E523B" w:rsidP="004E523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objevují přírodu,</w:t>
      </w:r>
    </w:p>
    <w:p w14:paraId="7A7B0E8A" w14:textId="77777777" w:rsidR="004E523B" w:rsidRPr="005B6E3C" w:rsidRDefault="004E523B" w:rsidP="004E523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učí se spolupracovat,</w:t>
      </w:r>
    </w:p>
    <w:p w14:paraId="5DE9CE13" w14:textId="77777777" w:rsidR="004E523B" w:rsidRPr="005B6E3C" w:rsidRDefault="004E523B" w:rsidP="004E523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pečují o rostliny,</w:t>
      </w:r>
    </w:p>
    <w:p w14:paraId="6D93982D" w14:textId="77777777" w:rsidR="004E523B" w:rsidRPr="005B6E3C" w:rsidRDefault="004E523B" w:rsidP="004E523B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pozorují změny počasí a ročních období.</w:t>
      </w:r>
    </w:p>
    <w:p w14:paraId="5241D80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Pobyt venku přizpůsobujeme aktuálním povětrnostním podmínkám a zdravotnímu stavu dětí.</w:t>
      </w:r>
    </w:p>
    <w:p w14:paraId="430A6588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8A3AF18">
          <v:rect id="Obdélník 860" o:spid="_x0000_s2312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0E5E116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🍲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Oběd</w:t>
      </w:r>
    </w:p>
    <w:p w14:paraId="0DF8B1D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Oběd je nejen časem jídla, ale i společenského setkání.</w:t>
      </w:r>
    </w:p>
    <w:p w14:paraId="18CAEBA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Podporujeme děti v samostatnosti při stolování a vedeme je k ohleduplnosti vůči ostatním.</w:t>
      </w:r>
    </w:p>
    <w:p w14:paraId="3BBE6E1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Jídlo vnímáme jako příležitost rozvíjet zdravé návyky a příjemnou atmosféru.</w:t>
      </w:r>
    </w:p>
    <w:p w14:paraId="1393694D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6080BE9">
          <v:rect id="Obdélník 858" o:spid="_x0000_s231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93B7C87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😴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Odpočinek</w:t>
      </w:r>
    </w:p>
    <w:p w14:paraId="1A24FA7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 obědě následuje čas odpočinku.</w:t>
      </w:r>
    </w:p>
    <w:p w14:paraId="17A8B21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odpočívá podle svých individuálních potřeb.</w:t>
      </w:r>
    </w:p>
    <w:p w14:paraId="3DC6066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Dětem, které již nespí, nabízíme klidné činnosti, aby byl zachován nerušený odpočinek ostatních.</w:t>
      </w:r>
    </w:p>
    <w:p w14:paraId="70F0B7F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Před spaním čteme pohádku nebo posloucháme klidnou hudbu.</w:t>
      </w:r>
    </w:p>
    <w:p w14:paraId="5DCF80E9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6E00DEA">
          <v:rect id="Obdélník 856" o:spid="_x0000_s231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C914B39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Odpolední aktivity</w:t>
      </w:r>
    </w:p>
    <w:p w14:paraId="6CFFCF1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Odpoledne navazuje na dopolední program volnějšími aktivitami.</w:t>
      </w:r>
    </w:p>
    <w:p w14:paraId="2CB8186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mají prostor pro volnou hru, pobyt venku nebo dokončení tvořivých činností.</w:t>
      </w:r>
    </w:p>
    <w:p w14:paraId="2D8CA459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30A37DF">
          <v:rect id="Obdélník 854" o:spid="_x0000_s2309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789B304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Odchod domů</w:t>
      </w:r>
    </w:p>
    <w:p w14:paraId="48A55B4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Při předávání dětí rodičům sdílíme důležité informace o průběhu dne.</w:t>
      </w:r>
    </w:p>
    <w:p w14:paraId="0AAB567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otevřená komunikace mezi rodiči a pečujícími osobami je základem úspěšné spolupráce.</w:t>
      </w:r>
    </w:p>
    <w:p w14:paraId="6A20B206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52CB738">
          <v:rect id="Obdélník 852" o:spid="_x0000_s2308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35A8320" w14:textId="77777777" w:rsidR="004E523B" w:rsidRPr="005B6E3C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Jak to poznáte doma?</w:t>
      </w:r>
    </w:p>
    <w:p w14:paraId="4265082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Možná si všimnete, že vaše dítě začne samo připomínat své každodenní rituály – bude chtít uklidit hračky, umýt si ruce před jídlem nebo si po obědě odpočinout. Pravidelný rytmus dne dětem přináší jistotu a pomáhá jim orientovat se ve světě.</w:t>
      </w:r>
    </w:p>
    <w:p w14:paraId="38F70D2C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798E8CF">
          <v:rect id="Obdélník 850" o:spid="_x0000_s2307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8C1299F" w14:textId="77777777" w:rsidR="004E523B" w:rsidRPr="005B6E3C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Myšlenka na závěr kapitoly</w:t>
      </w:r>
    </w:p>
    <w:p w14:paraId="2566B46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„Děti nepotřebují dokonale naplánovaný den. Potřebují den, ve kterém se cítí bezpečně, milovaně a mají prostor být samy sebou.“</w:t>
      </w:r>
    </w:p>
    <w:p w14:paraId="7023554A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1C15394">
          <v:rect id="Obdélník 848" o:spid="_x0000_s230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68BE67B" w14:textId="77777777" w:rsidR="004E523B" w:rsidRPr="005B6E3C" w:rsidRDefault="004E523B" w:rsidP="004E523B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7</w:t>
      </w:r>
    </w:p>
    <w:p w14:paraId="1015B40F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HRA – NEJDŮLEŽITĚJŠÍ ZPŮSOB UČENÍ</w:t>
      </w:r>
    </w:p>
    <w:p w14:paraId="2BA95FD8" w14:textId="77777777" w:rsidR="004E523B" w:rsidRPr="005B6E3C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„Hra není přestávkou od učení. Hra JE učení.“</w:t>
      </w:r>
    </w:p>
    <w:p w14:paraId="1BCEA46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 dítě ve věku od jednoho do tří let je hra nejpřirozenější činností. Prostřednictvím hry dítě poznává svět, učí se novým dovednostem, rozvíjí svou představivost, navazuje první vztahy a získává zkušenosti, které tvoří základ jeho dalšího vývoje.</w:t>
      </w:r>
    </w:p>
    <w:p w14:paraId="6184FEF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Zahradě dětství Chotěšov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považujeme hru za nejdůležitější prostředek učení a rozvoje dítěte. Proto jí každý den věnujeme dostatek času i prostoru.</w:t>
      </w:r>
    </w:p>
    <w:p w14:paraId="46355E5C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22B79E1">
          <v:rect id="Obdélník 846" o:spid="_x0000_s2305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871BE1A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Proč je hra tak důležitá?</w:t>
      </w:r>
    </w:p>
    <w:p w14:paraId="0E96944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Při hře dítě:</w:t>
      </w:r>
    </w:p>
    <w:p w14:paraId="41C367C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🧠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přemýšlí a hledá řešení,</w:t>
      </w:r>
    </w:p>
    <w:p w14:paraId="0070D3B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🧩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rozvíjí fantazii,</w:t>
      </w:r>
    </w:p>
    <w:p w14:paraId="0376396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🗣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učí se komunikovat,</w:t>
      </w:r>
    </w:p>
    <w:p w14:paraId="69858AF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navazuje první přátelství,</w:t>
      </w:r>
    </w:p>
    <w:p w14:paraId="4331544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učí se spolupráci,</w:t>
      </w:r>
    </w:p>
    <w:p w14:paraId="567AF38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🏃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rozvíjí pohyb,</w:t>
      </w:r>
    </w:p>
    <w:p w14:paraId="45DE0DD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objevuje vlastní tvořivost,</w:t>
      </w:r>
    </w:p>
    <w:p w14:paraId="72C5AB9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poznává svět kolem sebe.</w:t>
      </w:r>
    </w:p>
    <w:p w14:paraId="2455EDA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Každá hra má svůj význam, i když se na první pohled může zdát úplně obyčejná.</w:t>
      </w:r>
    </w:p>
    <w:p w14:paraId="0F8AA896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55E393F">
          <v:rect id="Obdélník 844" o:spid="_x0000_s230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5724D92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Volná hra</w:t>
      </w:r>
    </w:p>
    <w:p w14:paraId="1D16B40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Volná hra tvoří významnou část každého dne.</w:t>
      </w:r>
    </w:p>
    <w:p w14:paraId="0B05502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 si samo vybírá:</w:t>
      </w:r>
    </w:p>
    <w:p w14:paraId="65E0B950" w14:textId="77777777" w:rsidR="004E523B" w:rsidRPr="005B6E3C" w:rsidRDefault="004E523B" w:rsidP="004E523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 čím si bude hrát,</w:t>
      </w:r>
    </w:p>
    <w:p w14:paraId="79322766" w14:textId="77777777" w:rsidR="004E523B" w:rsidRPr="005B6E3C" w:rsidRDefault="004E523B" w:rsidP="004E523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jak dlouho bude činnost vykonávat,</w:t>
      </w:r>
    </w:p>
    <w:p w14:paraId="141E5F21" w14:textId="77777777" w:rsidR="004E523B" w:rsidRPr="005B6E3C" w:rsidRDefault="004E523B" w:rsidP="004E523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 kým si bude hrát,</w:t>
      </w:r>
    </w:p>
    <w:p w14:paraId="6C343E31" w14:textId="77777777" w:rsidR="004E523B" w:rsidRPr="005B6E3C" w:rsidRDefault="004E523B" w:rsidP="004E523B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jakým způsobem bude hračku využívat.</w:t>
      </w:r>
    </w:p>
    <w:p w14:paraId="2B42C96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Pečující osoba dítě pozoruje, podporuje a nabízí podněty, ale ponechává mu dostatek prostoru pro vlastní iniciativu.</w:t>
      </w:r>
    </w:p>
    <w:p w14:paraId="3C35219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Právě během volné hry vzniká nejvíce přirozených situací, při kterých dítě rozvíjí samostatnost, tvořivost i sociální dovednosti.</w:t>
      </w:r>
    </w:p>
    <w:p w14:paraId="5D56D8BA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EB08EAD">
          <v:rect id="Obdélník 842" o:spid="_x0000_s230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7C531DB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Jaké hry dětem nabízíme</w:t>
      </w:r>
    </w:p>
    <w:p w14:paraId="13169A0B" w14:textId="77777777" w:rsidR="004E523B" w:rsidRPr="005B6E3C" w:rsidRDefault="004E523B" w:rsidP="004E52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Manipulační hry</w:t>
      </w:r>
    </w:p>
    <w:p w14:paraId="652058A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Podporují jemnou motoriku, soustředění a koordinaci.</w:t>
      </w:r>
    </w:p>
    <w:p w14:paraId="24F61BD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Například:</w:t>
      </w:r>
    </w:p>
    <w:p w14:paraId="1097F0A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🟢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kostky</w:t>
      </w:r>
    </w:p>
    <w:p w14:paraId="2FF760A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🟢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vkládačky</w:t>
      </w:r>
    </w:p>
    <w:p w14:paraId="4043AC6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🟢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navlékání</w:t>
      </w:r>
    </w:p>
    <w:p w14:paraId="7F3AAF8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🟢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skládání</w:t>
      </w:r>
    </w:p>
    <w:p w14:paraId="096DD24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🟢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třídění</w:t>
      </w:r>
    </w:p>
    <w:p w14:paraId="552797D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🟢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puzzle pro nejmenší</w:t>
      </w:r>
    </w:p>
    <w:p w14:paraId="6AFA2FCF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5121EE0">
          <v:rect id="Obdélník 840" o:spid="_x0000_s2302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B090453" w14:textId="77777777" w:rsidR="004E523B" w:rsidRPr="005B6E3C" w:rsidRDefault="004E523B" w:rsidP="004E52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Smyslové hry</w:t>
      </w:r>
    </w:p>
    <w:p w14:paraId="43F79BD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poznávají svět všemi smysly.</w:t>
      </w:r>
    </w:p>
    <w:p w14:paraId="0D21C5E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Používáme:</w:t>
      </w:r>
    </w:p>
    <w:p w14:paraId="63B2A12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🌾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rýži</w:t>
      </w:r>
    </w:p>
    <w:p w14:paraId="56DD851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🫘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luštěniny</w:t>
      </w:r>
    </w:p>
    <w:p w14:paraId="0B47FCC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vodu</w:t>
      </w:r>
    </w:p>
    <w:p w14:paraId="63BA33D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pěnu</w:t>
      </w:r>
    </w:p>
    <w:p w14:paraId="7962AF9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listí</w:t>
      </w:r>
    </w:p>
    <w:p w14:paraId="59F8204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kamínky</w:t>
      </w:r>
    </w:p>
    <w:p w14:paraId="1EFC3D5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květiny</w:t>
      </w:r>
    </w:p>
    <w:p w14:paraId="4DCAB0E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přírodniny</w:t>
      </w:r>
    </w:p>
    <w:p w14:paraId="73F1C736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A6FC71C">
          <v:rect id="Obdélník 838" o:spid="_x0000_s230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D746A64" w14:textId="77777777" w:rsidR="004E523B" w:rsidRPr="005B6E3C" w:rsidRDefault="004E523B" w:rsidP="004E52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Pohybové hry</w:t>
      </w:r>
    </w:p>
    <w:p w14:paraId="162236E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podporujeme přirozenou potřebu pohybu.</w:t>
      </w:r>
    </w:p>
    <w:p w14:paraId="39A0F4B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Zařazujeme:</w:t>
      </w:r>
    </w:p>
    <w:p w14:paraId="6ED8DE2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🏃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běh</w:t>
      </w:r>
    </w:p>
    <w:p w14:paraId="10D0726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lezení</w:t>
      </w:r>
    </w:p>
    <w:p w14:paraId="27C20EF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⚽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hry s míčem</w:t>
      </w:r>
    </w:p>
    <w:p w14:paraId="5AC51E5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tanečky</w:t>
      </w:r>
    </w:p>
    <w:p w14:paraId="572A4FD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🪜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překážkové dráhy</w:t>
      </w:r>
    </w:p>
    <w:p w14:paraId="0D46C41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🚲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odrážedla</w:t>
      </w:r>
    </w:p>
    <w:p w14:paraId="6EDCF13B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048BAF9">
          <v:rect id="Obdélník 836" o:spid="_x0000_s230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D1F4697" w14:textId="77777777" w:rsidR="004E523B" w:rsidRPr="005B6E3C" w:rsidRDefault="004E523B" w:rsidP="004E52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Námětové hry</w:t>
      </w:r>
    </w:p>
    <w:p w14:paraId="23E3E6C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si hrají na běžné životní situace.</w:t>
      </w:r>
    </w:p>
    <w:p w14:paraId="791809B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Například:</w:t>
      </w:r>
    </w:p>
    <w:p w14:paraId="2A38E97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kuchyňka</w:t>
      </w:r>
    </w:p>
    <w:p w14:paraId="6461B1E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péče o panenky</w:t>
      </w:r>
    </w:p>
    <w:p w14:paraId="12F1E64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🚒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auta</w:t>
      </w:r>
    </w:p>
    <w:p w14:paraId="651CB81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🛒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obchod</w:t>
      </w:r>
    </w:p>
    <w:p w14:paraId="19D02DD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🩺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lékař</w:t>
      </w:r>
    </w:p>
    <w:p w14:paraId="627A796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🏠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domácnost</w:t>
      </w:r>
    </w:p>
    <w:p w14:paraId="0F8F388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Tyto hry podporují rozvoj řeči, představivosti i sociálních dovedností.</w:t>
      </w:r>
    </w:p>
    <w:p w14:paraId="04789F63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0D2A3E6">
          <v:rect id="Obdélník 834" o:spid="_x0000_s229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287549C" w14:textId="77777777" w:rsidR="004E523B" w:rsidRPr="005B6E3C" w:rsidRDefault="004E523B" w:rsidP="004E523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Tvořivé hry</w:t>
      </w:r>
    </w:p>
    <w:p w14:paraId="3CC5AEA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mohou svobodně tvořit.</w:t>
      </w:r>
    </w:p>
    <w:p w14:paraId="06C914A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Používáme:</w:t>
      </w:r>
    </w:p>
    <w:p w14:paraId="6B2B27E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prstové barvy,</w:t>
      </w:r>
    </w:p>
    <w:p w14:paraId="71A6E12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voskovky,</w:t>
      </w:r>
    </w:p>
    <w:p w14:paraId="2A19326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🧶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textilie,</w:t>
      </w:r>
    </w:p>
    <w:p w14:paraId="23B0203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přírodniny,</w:t>
      </w:r>
    </w:p>
    <w:p w14:paraId="36CFD22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dřevěné prvky,</w:t>
      </w:r>
    </w:p>
    <w:p w14:paraId="5DBE715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📄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papír různých struktur.</w:t>
      </w:r>
    </w:p>
    <w:p w14:paraId="6E0F1FD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Nehodnotíme výsledek.</w:t>
      </w:r>
    </w:p>
    <w:p w14:paraId="5546A53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Oceňujeme radost z tvoření.</w:t>
      </w:r>
    </w:p>
    <w:p w14:paraId="123D5540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9B62F22">
          <v:rect id="Obdélník 832" o:spid="_x0000_s229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5FC2E0C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🦉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Role pečující osoby při hře</w:t>
      </w:r>
    </w:p>
    <w:p w14:paraId="467F6C3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Pečující osoba není režisérem dětské hry.</w:t>
      </w:r>
    </w:p>
    <w:p w14:paraId="2168068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průvodcem.</w:t>
      </w:r>
    </w:p>
    <w:p w14:paraId="2ECF1C8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Pozoruje.</w:t>
      </w:r>
    </w:p>
    <w:p w14:paraId="5A85EBF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Povzbuzuje.</w:t>
      </w:r>
    </w:p>
    <w:p w14:paraId="5EBB224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Pomáhá tehdy, když dítě pomoc skutečně potřebuje.</w:t>
      </w:r>
    </w:p>
    <w:p w14:paraId="4C1FB23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Citlivě reaguje na zájem dítěte a vytváří prostředí, které podněcuje jeho přirozenou zvídavost.</w:t>
      </w:r>
    </w:p>
    <w:p w14:paraId="77041A47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BCD5E79">
          <v:rect id="Obdélník 830" o:spid="_x0000_s229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3710821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Hra venku</w:t>
      </w:r>
    </w:p>
    <w:p w14:paraId="5251E13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Velkou část her realizujeme na zahradě.</w:t>
      </w:r>
    </w:p>
    <w:p w14:paraId="2A3A8F6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zde:</w:t>
      </w:r>
    </w:p>
    <w:p w14:paraId="239BCBF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staví z přírodnin,</w:t>
      </w:r>
    </w:p>
    <w:p w14:paraId="2AEBA38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pozorují hmyz,</w:t>
      </w:r>
    </w:p>
    <w:p w14:paraId="2CEC8C9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pracují s přírodním materiálem,</w:t>
      </w:r>
    </w:p>
    <w:p w14:paraId="09DA58F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objevují vodu,</w:t>
      </w:r>
    </w:p>
    <w:p w14:paraId="1892F87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🏃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běhají,</w:t>
      </w:r>
    </w:p>
    <w:p w14:paraId="5952715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🦋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zkoumají okolní svět.</w:t>
      </w:r>
    </w:p>
    <w:p w14:paraId="4AD3632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Příroda nabízí nekonečné množství podnětů a podporuje zdravý pohyb i fantazii.</w:t>
      </w:r>
    </w:p>
    <w:p w14:paraId="2A8FF117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185C896">
          <v:rect id="Obdélník 828" o:spid="_x0000_s229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F20C6FC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🌈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Hra jako cesta k samostatnosti</w:t>
      </w:r>
    </w:p>
    <w:p w14:paraId="577EA44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Během hry se děti učí:</w:t>
      </w:r>
    </w:p>
    <w:p w14:paraId="30707BC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rozhodovat se,</w:t>
      </w:r>
    </w:p>
    <w:p w14:paraId="6649482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nést odpovědnost za své věci,</w:t>
      </w:r>
    </w:p>
    <w:p w14:paraId="2462B9B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spolupracovat,</w:t>
      </w:r>
    </w:p>
    <w:p w14:paraId="7A7C8E3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řešit drobné konflikty,</w:t>
      </w:r>
    </w:p>
    <w:p w14:paraId="17694FF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dokončit činnost,</w:t>
      </w:r>
    </w:p>
    <w:p w14:paraId="3E2D8B2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respektovat ostatní.</w:t>
      </w:r>
    </w:p>
    <w:p w14:paraId="74410C0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Tyto zkušenosti nelze dětem předat výkladem – musí je prožít.</w:t>
      </w:r>
    </w:p>
    <w:p w14:paraId="7E771160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5FF162E">
          <v:rect id="Obdélník 826" o:spid="_x0000_s229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8E28FEE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Výběr hraček</w:t>
      </w:r>
    </w:p>
    <w:p w14:paraId="66B8614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Zahradě dětství věnujeme velkou pozornost výběru hraček.</w:t>
      </w:r>
    </w:p>
    <w:p w14:paraId="4A787CA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Preferujeme kvalitní, bezpečné a smysluplné pomůcky, které podporují přirozený rozvoj dítěte.</w:t>
      </w:r>
    </w:p>
    <w:p w14:paraId="0B53757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Upřednostňujeme:</w:t>
      </w:r>
    </w:p>
    <w:p w14:paraId="1BCE9C7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dřevěné hračky,</w:t>
      </w:r>
    </w:p>
    <w:p w14:paraId="6056591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přírodní materiály,</w:t>
      </w:r>
    </w:p>
    <w:p w14:paraId="6BA41CC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🧩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otevřené hračky, které rozvíjejí fantazii,</w:t>
      </w:r>
    </w:p>
    <w:p w14:paraId="11F1915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pomůcky podporující samostatnost,</w:t>
      </w:r>
    </w:p>
    <w:p w14:paraId="7B62226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výtvarný materiál vhodný pro nejmenší děti.</w:t>
      </w:r>
    </w:p>
    <w:p w14:paraId="7ECEBB2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Součástí našeho vybavení jsou mimo jiné kvalitní hračky značky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UtukutuEU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, které podporují tvořivost, pohyb i samostatné objevování.</w:t>
      </w:r>
    </w:p>
    <w:p w14:paraId="5BEEE364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CA9A10C">
          <v:rect id="Obdélník 824" o:spid="_x0000_s229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69668E3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se dítě při hře učí?</w:t>
      </w:r>
    </w:p>
    <w:p w14:paraId="0342CC7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Možná to na první pohled není vidět.</w:t>
      </w:r>
    </w:p>
    <w:p w14:paraId="34A9EE2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Ale právě při obyčejné hře dítě rozvíjí:</w:t>
      </w:r>
    </w:p>
    <w:p w14:paraId="7623407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soustředění,</w:t>
      </w:r>
    </w:p>
    <w:p w14:paraId="416CF95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trpělivost,</w:t>
      </w:r>
    </w:p>
    <w:p w14:paraId="0CA6257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řeč,</w:t>
      </w:r>
    </w:p>
    <w:p w14:paraId="5CF9370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koordinaci,</w:t>
      </w:r>
    </w:p>
    <w:p w14:paraId="5FC0E2B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jemnou motoriku,</w:t>
      </w:r>
    </w:p>
    <w:p w14:paraId="05C6FBF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fantazii,</w:t>
      </w:r>
    </w:p>
    <w:p w14:paraId="3DBC4ED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vztahy,</w:t>
      </w:r>
    </w:p>
    <w:p w14:paraId="7C29D62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sebevědomí,</w:t>
      </w:r>
    </w:p>
    <w:p w14:paraId="6C09E25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schopnost řešit problémy.</w:t>
      </w:r>
    </w:p>
    <w:p w14:paraId="523D491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Každá hra je malým krokem na cestě k samostatnosti.</w:t>
      </w:r>
    </w:p>
    <w:p w14:paraId="142B0D8B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07D7D0C">
          <v:rect id="Obdélník 822" o:spid="_x0000_s2293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2B35AD2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to poznáte doma?</w:t>
      </w:r>
    </w:p>
    <w:p w14:paraId="45B0158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Možná si všimnete, že vaše dítě začne doma:</w:t>
      </w:r>
    </w:p>
    <w:p w14:paraId="0F3619A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napodobovat každodenní činnosti,</w:t>
      </w:r>
    </w:p>
    <w:p w14:paraId="29831E6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„vařit“ v kuchyňce,</w:t>
      </w:r>
    </w:p>
    <w:p w14:paraId="2632C74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🪴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zalévat květiny,</w:t>
      </w:r>
    </w:p>
    <w:p w14:paraId="0514224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📚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samo si prohlížet knížky,</w:t>
      </w:r>
    </w:p>
    <w:p w14:paraId="7072A5D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častěji kreslit,</w:t>
      </w:r>
    </w:p>
    <w:p w14:paraId="7951634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🧩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stavět složitější stavby,</w:t>
      </w:r>
    </w:p>
    <w:p w14:paraId="425B695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zapojovat vás do své hry.</w:t>
      </w:r>
    </w:p>
    <w:p w14:paraId="47E5563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To všechno jsou známky zdravého rozvoje a rostoucí fantazie.</w:t>
      </w:r>
    </w:p>
    <w:p w14:paraId="442988D9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1321EC1">
          <v:rect id="Obdélník 820" o:spid="_x0000_s2292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873B2E5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Myšlenka na závěr kapitoly</w:t>
      </w:r>
    </w:p>
    <w:p w14:paraId="59A2A84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„Dítě si při hře neuvědomuje, že se učí. A právě proto se učí nejlépe.“</w:t>
      </w:r>
    </w:p>
    <w:p w14:paraId="501F52C9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82B1115">
          <v:rect id="Obdélník 818" o:spid="_x0000_s2291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CB7C76E" w14:textId="77777777" w:rsidR="004E523B" w:rsidRPr="005B6E3C" w:rsidRDefault="004E523B" w:rsidP="004E523B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🌳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8</w:t>
      </w:r>
    </w:p>
    <w:p w14:paraId="116A9BB5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PŘÍRODA JAKO NAŠE UČEBNA</w:t>
      </w:r>
    </w:p>
    <w:p w14:paraId="41E432F0" w14:textId="77777777" w:rsidR="004E523B" w:rsidRPr="005B6E3C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„Nejkrásnější učebnou je svět kolem nás.“</w:t>
      </w:r>
    </w:p>
    <w:p w14:paraId="6A83064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Zahradě dětství Chotěšov věříme, že příroda je tím nejlepším prostředím pro zdravý vývoj dítěte.</w:t>
      </w:r>
    </w:p>
    <w:p w14:paraId="3F9439D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Stromy, tráva, květiny, déšť, vítr, slunce nebo sníh – to vše dětem nabízí nepřeberné množství podnětů, které žádná učebnice ani hračka nedokáže nahradit.</w:t>
      </w:r>
    </w:p>
    <w:p w14:paraId="347ADBF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trávíme venku co nejvíce času a přírodu vnímáme jako každodenní součást života naší dětské skupiny.</w:t>
      </w:r>
    </w:p>
    <w:p w14:paraId="68559926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175DAEF">
          <v:rect id="Obdélník 816" o:spid="_x0000_s229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6E141C3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Proč je příroda tak důležitá?</w:t>
      </w:r>
    </w:p>
    <w:p w14:paraId="7AA4B27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Pobyt venku přispívá k:</w:t>
      </w:r>
    </w:p>
    <w:p w14:paraId="1B5ED31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psychické pohodě dítěte,</w:t>
      </w:r>
    </w:p>
    <w:p w14:paraId="1FD5408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🏃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rozvoji hrubé motoriky,</w:t>
      </w:r>
    </w:p>
    <w:p w14:paraId="5319115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🧠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soustředění,</w:t>
      </w:r>
    </w:p>
    <w:p w14:paraId="03BC484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rozvoji fantazie,</w:t>
      </w:r>
    </w:p>
    <w:p w14:paraId="692E5CD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poznávání okolního světa,</w:t>
      </w:r>
    </w:p>
    <w:p w14:paraId="32AC2D5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spolupráci mezi dětmi,</w:t>
      </w:r>
    </w:p>
    <w:p w14:paraId="125389B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💚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vytváření vztahu k přírodě.</w:t>
      </w:r>
    </w:p>
    <w:p w14:paraId="29D8078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 nepotřebuje složité podněty.</w:t>
      </w:r>
    </w:p>
    <w:p w14:paraId="5FA5A72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Stačí louka plná sedmikrásek, šustění listí nebo brouček schovaný pod kamenem.</w:t>
      </w:r>
    </w:p>
    <w:p w14:paraId="710A463A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CF24C04">
          <v:rect id="Obdélník 814" o:spid="_x0000_s228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2350EB7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🍃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Každé roční období je výjimečné</w:t>
      </w:r>
    </w:p>
    <w:p w14:paraId="38824EA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Naše zahrada se během roku proměňuje.</w:t>
      </w:r>
    </w:p>
    <w:p w14:paraId="7A115EF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A s ní se mění i zážitky dětí.</w:t>
      </w:r>
    </w:p>
    <w:p w14:paraId="07764B29" w14:textId="77777777" w:rsidR="004E523B" w:rsidRPr="005B6E3C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🌷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Jaro</w:t>
      </w:r>
    </w:p>
    <w:p w14:paraId="602E145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Společně pozorujeme:</w:t>
      </w:r>
    </w:p>
    <w:p w14:paraId="62D06E5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první pupeny,</w:t>
      </w:r>
    </w:p>
    <w:p w14:paraId="71267DD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berušky,</w:t>
      </w:r>
    </w:p>
    <w:p w14:paraId="6CB6605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🦋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motýly,</w:t>
      </w:r>
    </w:p>
    <w:p w14:paraId="2B9AF58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🐦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zpívající ptáky,</w:t>
      </w:r>
    </w:p>
    <w:p w14:paraId="72C8E7C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rozkvetlé květiny.</w:t>
      </w:r>
    </w:p>
    <w:p w14:paraId="20705A3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Děti:</w:t>
      </w:r>
    </w:p>
    <w:p w14:paraId="1141CE2B" w14:textId="77777777" w:rsidR="004E523B" w:rsidRPr="005B6E3C" w:rsidRDefault="004E523B" w:rsidP="004E523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sázejí semínka,</w:t>
      </w:r>
    </w:p>
    <w:p w14:paraId="248F0776" w14:textId="77777777" w:rsidR="004E523B" w:rsidRPr="005B6E3C" w:rsidRDefault="004E523B" w:rsidP="004E523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zalévají rostliny,</w:t>
      </w:r>
    </w:p>
    <w:p w14:paraId="1E1E0A6B" w14:textId="77777777" w:rsidR="004E523B" w:rsidRPr="005B6E3C" w:rsidRDefault="004E523B" w:rsidP="004E523B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pozorují, jak příroda ožívá.</w:t>
      </w:r>
    </w:p>
    <w:p w14:paraId="01826877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9393F59">
          <v:rect id="Obdélník 812" o:spid="_x0000_s228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2EE5C8D" w14:textId="77777777" w:rsidR="004E523B" w:rsidRPr="005B6E3C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☀️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Léto</w:t>
      </w:r>
    </w:p>
    <w:p w14:paraId="0D612CF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Objevujeme:</w:t>
      </w:r>
    </w:p>
    <w:p w14:paraId="6407F23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vodu,</w:t>
      </w:r>
    </w:p>
    <w:p w14:paraId="1FE3DC5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☀️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slunce,</w:t>
      </w:r>
    </w:p>
    <w:p w14:paraId="0387F7B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hmyz,</w:t>
      </w:r>
    </w:p>
    <w:p w14:paraId="12376E6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🌻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květiny,</w:t>
      </w:r>
    </w:p>
    <w:p w14:paraId="7393BC2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🍓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ovoce.</w:t>
      </w:r>
    </w:p>
    <w:p w14:paraId="05A6611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Zařazujeme:</w:t>
      </w:r>
    </w:p>
    <w:p w14:paraId="5AE67981" w14:textId="77777777" w:rsidR="004E523B" w:rsidRPr="005B6E3C" w:rsidRDefault="004E523B" w:rsidP="004E523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vodní hry,</w:t>
      </w:r>
    </w:p>
    <w:p w14:paraId="56D029C5" w14:textId="77777777" w:rsidR="004E523B" w:rsidRPr="005B6E3C" w:rsidRDefault="004E523B" w:rsidP="004E523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stínové hry,</w:t>
      </w:r>
    </w:p>
    <w:p w14:paraId="0ADF5797" w14:textId="77777777" w:rsidR="004E523B" w:rsidRPr="005B6E3C" w:rsidRDefault="004E523B" w:rsidP="004E523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pikniky na zahradě,</w:t>
      </w:r>
    </w:p>
    <w:p w14:paraId="352FFA59" w14:textId="77777777" w:rsidR="004E523B" w:rsidRPr="005B6E3C" w:rsidRDefault="004E523B" w:rsidP="004E523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bosé chodníčky,</w:t>
      </w:r>
    </w:p>
    <w:p w14:paraId="0CA3EE8B" w14:textId="77777777" w:rsidR="004E523B" w:rsidRPr="005B6E3C" w:rsidRDefault="004E523B" w:rsidP="004E523B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smyslové aktivity.</w:t>
      </w:r>
    </w:p>
    <w:p w14:paraId="0803058B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836B843">
          <v:rect id="Obdélník 810" o:spid="_x0000_s228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6F85E10" w14:textId="77777777" w:rsidR="004E523B" w:rsidRPr="005B6E3C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🍂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Podzim</w:t>
      </w:r>
    </w:p>
    <w:p w14:paraId="313D915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Poznáváme:</w:t>
      </w:r>
    </w:p>
    <w:p w14:paraId="21FD5DF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🍁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barevné listy,</w:t>
      </w:r>
    </w:p>
    <w:p w14:paraId="1009CE4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🌰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kaštany,</w:t>
      </w:r>
    </w:p>
    <w:p w14:paraId="633A561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🌰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žaludy,</w:t>
      </w:r>
    </w:p>
    <w:p w14:paraId="5004F52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🍎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ovoce,</w:t>
      </w:r>
    </w:p>
    <w:p w14:paraId="693E131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lesní zvířata.</w:t>
      </w:r>
    </w:p>
    <w:p w14:paraId="0D6E3F9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Sbíráme přírodniny a tvoříme z nich společná díla.</w:t>
      </w:r>
    </w:p>
    <w:p w14:paraId="598ADB46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02370EC">
          <v:rect id="Obdélník 808" o:spid="_x0000_s228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F0AEE96" w14:textId="77777777" w:rsidR="004E523B" w:rsidRPr="005B6E3C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❄️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Zima</w:t>
      </w:r>
    </w:p>
    <w:p w14:paraId="216FC86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Objevujeme:</w:t>
      </w:r>
    </w:p>
    <w:p w14:paraId="586733E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❄️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sníh,</w:t>
      </w:r>
    </w:p>
    <w:p w14:paraId="0A3F697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🧊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led,</w:t>
      </w:r>
    </w:p>
    <w:p w14:paraId="3DBD71F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vločky,</w:t>
      </w:r>
    </w:p>
    <w:p w14:paraId="27CAD18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🐦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krmítka.</w:t>
      </w:r>
    </w:p>
    <w:p w14:paraId="2AD3E62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Pozorujeme změny počasí a učíme děti, že i zima má své kouzlo.</w:t>
      </w:r>
    </w:p>
    <w:p w14:paraId="1E305688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515A219">
          <v:rect id="Obdélník 806" o:spid="_x0000_s228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F747161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🐞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Pozorujeme svět kolem sebe</w:t>
      </w:r>
    </w:p>
    <w:p w14:paraId="712E652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objevujeme něco nového.</w:t>
      </w:r>
    </w:p>
    <w:p w14:paraId="1BEAD3D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mohou:</w:t>
      </w:r>
    </w:p>
    <w:p w14:paraId="1ACCEC8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🦋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sledovat motýly,</w:t>
      </w:r>
    </w:p>
    <w:p w14:paraId="429B4E6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pozorovat včely,</w:t>
      </w:r>
    </w:p>
    <w:p w14:paraId="5B1B072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hledat berušky,</w:t>
      </w:r>
    </w:p>
    <w:p w14:paraId="36EE3F2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🐌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objevovat šneky,</w:t>
      </w:r>
    </w:p>
    <w:p w14:paraId="6CFAA3A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zkoumat žížaly,</w:t>
      </w:r>
    </w:p>
    <w:p w14:paraId="6664EC4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🐦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poslouchat zpěv ptáků,</w:t>
      </w:r>
    </w:p>
    <w:p w14:paraId="48C9128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sbírat listy,</w:t>
      </w:r>
    </w:p>
    <w:p w14:paraId="64D8510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porovnávat kamínky.</w:t>
      </w:r>
    </w:p>
    <w:p w14:paraId="59A97C2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Není potřeba dítěti všechno vysvětlovat.</w:t>
      </w:r>
    </w:p>
    <w:p w14:paraId="560C61E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Stačí být spolu a objevovat.</w:t>
      </w:r>
    </w:p>
    <w:p w14:paraId="34156357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97BDB3D">
          <v:rect id="Obdélník 804" o:spid="_x0000_s228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390DAD2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🌱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Malí zahradníci</w:t>
      </w:r>
    </w:p>
    <w:p w14:paraId="5727787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Vedeme děti k péči o živou přírodu.</w:t>
      </w:r>
    </w:p>
    <w:p w14:paraId="20444BD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Společně:</w:t>
      </w:r>
    </w:p>
    <w:p w14:paraId="771E20D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🪴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zaléváme květiny,</w:t>
      </w:r>
    </w:p>
    <w:p w14:paraId="59DEB89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sázíme bylinky,</w:t>
      </w:r>
    </w:p>
    <w:p w14:paraId="505D371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🍅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pečujeme o vyvýšené záhony,</w:t>
      </w:r>
    </w:p>
    <w:p w14:paraId="2316BE2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🌻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sledujeme růst rostlin,</w:t>
      </w:r>
    </w:p>
    <w:p w14:paraId="3A89A76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🍓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sklízíme, co příroda nabídne.</w:t>
      </w:r>
    </w:p>
    <w:p w14:paraId="4DE6D31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tak získávají první zkušenosti s péčí o živé věci a učí se trpělivosti i odpovědnosti.</w:t>
      </w:r>
    </w:p>
    <w:p w14:paraId="2B3DACB8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64E73A8">
          <v:rect id="Obdélník 802" o:spid="_x0000_s228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817D69F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🌦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Počasí jako součást dne</w:t>
      </w:r>
    </w:p>
    <w:p w14:paraId="4591926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Nečekáme jen na sluníčko.</w:t>
      </w:r>
    </w:p>
    <w:p w14:paraId="7CAAC1B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poznávají:</w:t>
      </w:r>
    </w:p>
    <w:p w14:paraId="3DD5DE0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☀️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slunce,</w:t>
      </w:r>
    </w:p>
    <w:p w14:paraId="50B3588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☁️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mraky,</w:t>
      </w:r>
    </w:p>
    <w:p w14:paraId="0B5836C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déšť,</w:t>
      </w:r>
    </w:p>
    <w:p w14:paraId="5239E37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vítr,</w:t>
      </w:r>
    </w:p>
    <w:p w14:paraId="11D8BD3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🌫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mlhu,</w:t>
      </w:r>
    </w:p>
    <w:p w14:paraId="42DF2D5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❄️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sníh.</w:t>
      </w:r>
    </w:p>
    <w:p w14:paraId="06DC087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Učí se, že každé počasí má své kouzlo a že pobyt venku může být příjemný téměř za každých podmínek, pokud jsme vhodně oblečeni.</w:t>
      </w:r>
    </w:p>
    <w:p w14:paraId="423DF2E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Samozřejmě vždy s ohledem na bezpečnost a zdravotní stav dětí.</w:t>
      </w:r>
    </w:p>
    <w:p w14:paraId="5D9D80A8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E8F2C85">
          <v:rect id="Obdélník 800" o:spid="_x0000_s2282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E5D91F5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👣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Smyslové objevování přírody</w:t>
      </w:r>
    </w:p>
    <w:p w14:paraId="66B5578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Příroda nabízí nekonečné množství podnětů.</w:t>
      </w:r>
    </w:p>
    <w:p w14:paraId="55EC4CC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Děti:</w:t>
      </w:r>
    </w:p>
    <w:p w14:paraId="654A73F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poslouchají šumění stromů,</w:t>
      </w:r>
    </w:p>
    <w:p w14:paraId="744FA65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👃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přivoní ke květinám a bylinkám,</w:t>
      </w:r>
    </w:p>
    <w:p w14:paraId="2EAE439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🤲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osahávají kůru stromů,</w:t>
      </w:r>
    </w:p>
    <w:p w14:paraId="6E647AE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👣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chodí bosky po trávě, písku nebo oblázcích (je-li to bezpečné),</w:t>
      </w:r>
    </w:p>
    <w:p w14:paraId="1FCB075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hrají si s vodou,</w:t>
      </w:r>
    </w:p>
    <w:p w14:paraId="4AE498C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sbírají listy.</w:t>
      </w:r>
    </w:p>
    <w:p w14:paraId="3EC4CDE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smyslový zážitek pomáhá rozvíjet mozek dítěte.</w:t>
      </w:r>
    </w:p>
    <w:p w14:paraId="1F1CBE36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C5B6F6F">
          <v:rect id="Obdélník 798" o:spid="_x0000_s228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CB9F18A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🌍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Vztah k přírodě</w:t>
      </w:r>
    </w:p>
    <w:p w14:paraId="7473FF6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není naučit děti názvy všech stromů.</w:t>
      </w:r>
    </w:p>
    <w:p w14:paraId="21198B6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Chceme, aby přírodu měly rády.</w:t>
      </w:r>
    </w:p>
    <w:p w14:paraId="6C04B8D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Vedeme děti k tomu, aby:</w:t>
      </w:r>
    </w:p>
    <w:p w14:paraId="0C34F21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💚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chránily rostliny,</w:t>
      </w:r>
    </w:p>
    <w:p w14:paraId="663752B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💚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byly ohleduplné ke zvířatům,</w:t>
      </w:r>
    </w:p>
    <w:p w14:paraId="736CF67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💚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nevytvářely zbytečný odpad,</w:t>
      </w:r>
    </w:p>
    <w:p w14:paraId="3638381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💚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měly radost z pobytu venku.</w:t>
      </w:r>
    </w:p>
    <w:p w14:paraId="25CC330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Láska k přírodě vzniká z pozitivních zážitků, nikoli z pouček.</w:t>
      </w:r>
    </w:p>
    <w:p w14:paraId="25CF671F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141B87A">
          <v:rect id="Obdélník 796" o:spid="_x0000_s228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0B3CB3C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🐝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zahrada</w:t>
      </w:r>
    </w:p>
    <w:p w14:paraId="2C886E6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Zahrada je přirozeným pokračováním naší třídy.</w:t>
      </w:r>
    </w:p>
    <w:p w14:paraId="0900225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místem, kde:</w:t>
      </w:r>
    </w:p>
    <w:p w14:paraId="65320A9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běháme,</w:t>
      </w:r>
    </w:p>
    <w:p w14:paraId="4BCC47E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tvoříme,</w:t>
      </w:r>
    </w:p>
    <w:p w14:paraId="76EF199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🦋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objevujeme,</w:t>
      </w:r>
    </w:p>
    <w:p w14:paraId="4DB6C52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hrajeme si,</w:t>
      </w:r>
    </w:p>
    <w:p w14:paraId="77B61B4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zpíváme,</w:t>
      </w:r>
    </w:p>
    <w:p w14:paraId="2041F9F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📖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čteme pohádky,</w:t>
      </w:r>
    </w:p>
    <w:p w14:paraId="1E1E696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🍎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svačíme,</w:t>
      </w:r>
    </w:p>
    <w:p w14:paraId="0FBE0F2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odpočíváme.</w:t>
      </w:r>
    </w:p>
    <w:p w14:paraId="0958EFC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kout zahrady nabízí nové možnosti pro učení i radost.</w:t>
      </w:r>
    </w:p>
    <w:p w14:paraId="33F2F172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3172297">
          <v:rect id="Obdélník 794" o:spid="_x0000_s2279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A256195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to poznáte doma?</w:t>
      </w:r>
    </w:p>
    <w:p w14:paraId="571D495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Možná si všimnete, že vaše dítě začne:</w:t>
      </w:r>
    </w:p>
    <w:p w14:paraId="1992D7D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nosit domů kamínky a listy,</w:t>
      </w:r>
    </w:p>
    <w:p w14:paraId="316EE8B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hledat broučky,</w:t>
      </w:r>
    </w:p>
    <w:p w14:paraId="06E1676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🌻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chtít zalévat květiny,</w:t>
      </w:r>
    </w:p>
    <w:p w14:paraId="1048AE7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rádo chodit na procházky,</w:t>
      </w:r>
    </w:p>
    <w:p w14:paraId="4F5AC39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těšit se na déšť i slunce,</w:t>
      </w:r>
    </w:p>
    <w:p w14:paraId="680EF51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🍓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zajímat se o rostliny.</w:t>
      </w:r>
    </w:p>
    <w:p w14:paraId="20DE314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To všechno jsou známky toho, že si vytváří pozitivní vztah k přírodě.</w:t>
      </w:r>
    </w:p>
    <w:p w14:paraId="07153F2C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9345F1E">
          <v:rect id="Obdélník 792" o:spid="_x0000_s2278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5252E4F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Myšlenka na závěr kapitoly</w:t>
      </w:r>
    </w:p>
    <w:p w14:paraId="0E6E76C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„Dítě, které si dnes zamiluje přírodu, ji bude jednou chránit.“</w:t>
      </w:r>
    </w:p>
    <w:p w14:paraId="3ED051BE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187B1D9">
          <v:rect id="Obdélník 790" o:spid="_x0000_s2277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8DCB380" w14:textId="77777777" w:rsidR="004E523B" w:rsidRPr="005B6E3C" w:rsidRDefault="004E523B" w:rsidP="004E523B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9</w:t>
      </w:r>
    </w:p>
    <w:p w14:paraId="25DF084C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PRAKTICKÝ ŽIVOT – CESTA K SAMOSTATNOSTI</w:t>
      </w:r>
    </w:p>
    <w:p w14:paraId="784E1A6E" w14:textId="77777777" w:rsidR="004E523B" w:rsidRPr="005B6E3C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„Pomoz mi, abych to dokázal sám.“</w:t>
      </w:r>
    </w:p>
    <w:p w14:paraId="6758F17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i/>
          <w:iCs/>
          <w:color w:val="000000"/>
          <w:kern w:val="0"/>
          <w:lang w:eastAsia="cs-CZ"/>
          <w14:ligatures w14:val="none"/>
        </w:rPr>
        <w:t>(inspirováno myšlenkou Marie Montessori)</w:t>
      </w:r>
    </w:p>
    <w:p w14:paraId="5A340D5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První roky života jsou obdobím, kdy děti touží objevovat svět a zkoušet nové věci. Každý den přirozeně usilují o větší samostatnost – chtějí si samy podat hrníček, obout bačkory, pomoci s úklidem nebo si umýt ruce.</w:t>
      </w:r>
    </w:p>
    <w:p w14:paraId="19EFA0E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Zahradě dětství Chotěšov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tyto chvíle nevnímáme jako zdržení, ale jako jedinečné příležitosti k učení.</w:t>
      </w:r>
    </w:p>
    <w:p w14:paraId="18FCE53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právě běžné každodenní činnosti pomáhají dětem získávat sebevědomí, odpovědnost a radost z vlastních úspěchů.</w:t>
      </w:r>
    </w:p>
    <w:p w14:paraId="38F2F96D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007ECF1">
          <v:rect id="Obdélník 788" o:spid="_x0000_s2276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C57A123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znamená praktický život?</w:t>
      </w:r>
    </w:p>
    <w:p w14:paraId="28CDB40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Praktický život tvoří všechny běžné činnosti, které dítě vidí doma i ve své dětské skupině.</w:t>
      </w:r>
    </w:p>
    <w:p w14:paraId="7681259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 se učí tím, že:</w:t>
      </w:r>
    </w:p>
    <w:p w14:paraId="538D28D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👀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pozoruje,</w:t>
      </w:r>
    </w:p>
    <w:p w14:paraId="696599E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🤲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zkouší,</w:t>
      </w:r>
    </w:p>
    <w:p w14:paraId="79CDF0C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opakuje,</w:t>
      </w:r>
    </w:p>
    <w:p w14:paraId="6C9C106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zažívá radost z úspěchu.</w:t>
      </w:r>
    </w:p>
    <w:p w14:paraId="3A2D820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Nejde o výkon.</w:t>
      </w:r>
    </w:p>
    <w:p w14:paraId="7EE30FB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Jde o proces.</w:t>
      </w:r>
    </w:p>
    <w:p w14:paraId="67DE4434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44068C9">
          <v:rect id="Obdélník 786" o:spid="_x0000_s227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4EB7A99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Samostatnost při stolování</w:t>
      </w:r>
    </w:p>
    <w:p w14:paraId="68CB152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společné jídlo je příležitostí učit se.</w:t>
      </w:r>
    </w:p>
    <w:p w14:paraId="51F73D4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postupně zvládají:</w:t>
      </w:r>
    </w:p>
    <w:p w14:paraId="14F6AAE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🥣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samostatně sedět u stolu,</w:t>
      </w:r>
    </w:p>
    <w:p w14:paraId="56073F2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🥄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držet lžičku a příbor,</w:t>
      </w:r>
    </w:p>
    <w:p w14:paraId="6F0E8FD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🥛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pít z hrnečku,</w:t>
      </w:r>
    </w:p>
    <w:p w14:paraId="1CB0E85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🍎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zkoušet nové chutě,</w:t>
      </w:r>
    </w:p>
    <w:p w14:paraId="49CD7B1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🧹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 sobě uklidit.</w:t>
      </w:r>
    </w:p>
    <w:p w14:paraId="6AF6F68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Nespěcháme.</w:t>
      </w:r>
    </w:p>
    <w:p w14:paraId="1F5C20C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má vlastní tempo.</w:t>
      </w:r>
    </w:p>
    <w:p w14:paraId="2C61A797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E03D2D6">
          <v:rect id="Obdélník 784" o:spid="_x0000_s227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9672206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🧥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Oblékání a hygiena</w:t>
      </w:r>
    </w:p>
    <w:p w14:paraId="449115A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Podporujeme děti v tom, aby zvládaly každodenní činnosti co nejsamostatněji.</w:t>
      </w:r>
    </w:p>
    <w:p w14:paraId="0CF94AF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Společně se učíme:</w:t>
      </w:r>
    </w:p>
    <w:p w14:paraId="52BEAE2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👕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svlékat jednoduché oblečení,</w:t>
      </w:r>
    </w:p>
    <w:p w14:paraId="782B79E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🧥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oblékat bundu,</w:t>
      </w:r>
    </w:p>
    <w:p w14:paraId="36F1C46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🧦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obouvat bačkory,</w:t>
      </w:r>
    </w:p>
    <w:p w14:paraId="74078F2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🧢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nasazovat čepici,</w:t>
      </w:r>
    </w:p>
    <w:p w14:paraId="610AF9A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🪥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čistit si zuby,</w:t>
      </w:r>
    </w:p>
    <w:p w14:paraId="7D18172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mýt si ruce,</w:t>
      </w:r>
    </w:p>
    <w:p w14:paraId="203D998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🧻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osvojovat si hygienické návyky.</w:t>
      </w:r>
    </w:p>
    <w:p w14:paraId="763684E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Nevadí, když něco nejde napoprvé.</w:t>
      </w:r>
    </w:p>
    <w:p w14:paraId="2495CE7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pokus je krokem vpřed.</w:t>
      </w:r>
    </w:p>
    <w:p w14:paraId="221D78D4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3865D16">
          <v:rect id="Obdélník 782" o:spid="_x0000_s227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FB12432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Péče o prostředí</w:t>
      </w:r>
    </w:p>
    <w:p w14:paraId="29C6816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se učí, že prostředí, ve kterém žijeme, je společné.</w:t>
      </w:r>
    </w:p>
    <w:p w14:paraId="3F604F0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je vedeme k drobným každodenním činnostem.</w:t>
      </w:r>
    </w:p>
    <w:p w14:paraId="6CC5636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Například:</w:t>
      </w:r>
    </w:p>
    <w:p w14:paraId="6B82B99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uklidit hračky,</w:t>
      </w:r>
    </w:p>
    <w:p w14:paraId="11177E0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🪑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zasunout židličku,</w:t>
      </w:r>
    </w:p>
    <w:p w14:paraId="4D4B6D3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📚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vrátit knížku na místo,</w:t>
      </w:r>
    </w:p>
    <w:p w14:paraId="61AAF06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🧹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zamést drobky,</w:t>
      </w:r>
    </w:p>
    <w:p w14:paraId="75D4F26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🪴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zalít květiny,</w:t>
      </w:r>
    </w:p>
    <w:p w14:paraId="0563937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🧺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odnést použité nádobí.</w:t>
      </w:r>
    </w:p>
    <w:p w14:paraId="581BF08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Nejde o povinnost.</w:t>
      </w:r>
    </w:p>
    <w:p w14:paraId="42E63CE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Jde o přirozenou součást života.</w:t>
      </w:r>
    </w:p>
    <w:p w14:paraId="15BB8B64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8F2474A">
          <v:rect id="Obdélník 780" o:spid="_x0000_s2272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6DF3F83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Péče o sebe</w:t>
      </w:r>
    </w:p>
    <w:p w14:paraId="4D9469A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Vedeme děti k tomu, aby postupně poznávaly své vlastní potřeby.</w:t>
      </w:r>
    </w:p>
    <w:p w14:paraId="51A6A03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Podporujeme je například v tom, aby:</w:t>
      </w:r>
    </w:p>
    <w:p w14:paraId="005DF2D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řekly, když mají žízeň,</w:t>
      </w:r>
    </w:p>
    <w:p w14:paraId="2F3A022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poznaly, kdy potřebují odpočívat,</w:t>
      </w:r>
    </w:p>
    <w:p w14:paraId="5F71D9D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učily se požádat o pomoc,</w:t>
      </w:r>
    </w:p>
    <w:p w14:paraId="2DBF6B3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dokázaly si vybrat přiměřenou činnost.</w:t>
      </w:r>
    </w:p>
    <w:p w14:paraId="23801F5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Rozvoj samostatnosti zahrnuje i schopnost vnímat vlastní tělo a potřeby.</w:t>
      </w:r>
    </w:p>
    <w:p w14:paraId="053E9BE8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EF90BAB">
          <v:rect id="Obdélník 778" o:spid="_x0000_s227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DEFC435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🐝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Pomáháme si navzájem</w:t>
      </w:r>
    </w:p>
    <w:p w14:paraId="0247168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děti mají přirozenou chuť pomáhat.</w:t>
      </w:r>
    </w:p>
    <w:p w14:paraId="7C38C4E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jim dáváme prostor zapojit se do běžného života skupiny.</w:t>
      </w:r>
    </w:p>
    <w:p w14:paraId="28E7068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mohou:</w:t>
      </w:r>
    </w:p>
    <w:p w14:paraId="41F11D7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podat ubrousek kamarádovi,</w:t>
      </w:r>
    </w:p>
    <w:p w14:paraId="5A04243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pomoci uklidit hračky,</w:t>
      </w:r>
    </w:p>
    <w:p w14:paraId="6BEE1E7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zalít květiny,</w:t>
      </w:r>
    </w:p>
    <w:p w14:paraId="29143FF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připravit stoleček na svačinu,</w:t>
      </w:r>
    </w:p>
    <w:p w14:paraId="08E75E3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společně pečovat o prostředí.</w:t>
      </w:r>
    </w:p>
    <w:p w14:paraId="2F16629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Tím se učí spolupráci, ohleduplnosti a vzájemnému respektu.</w:t>
      </w:r>
    </w:p>
    <w:p w14:paraId="08D1D377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FC08FC9">
          <v:rect id="Obdélník 776" o:spid="_x0000_s227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4AA3912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🌳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Praktický život na zahradě</w:t>
      </w:r>
    </w:p>
    <w:p w14:paraId="415C544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Velká část každodenních činností probíhá také venku.</w:t>
      </w:r>
    </w:p>
    <w:p w14:paraId="0E19576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Děti:</w:t>
      </w:r>
    </w:p>
    <w:p w14:paraId="7D3A9B5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zalévají záhonky,</w:t>
      </w:r>
    </w:p>
    <w:p w14:paraId="4C66A77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🍓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sbírají bylinky a drobné plody,</w:t>
      </w:r>
    </w:p>
    <w:p w14:paraId="1934072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🌻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pozorují růst rostlin,</w:t>
      </w:r>
    </w:p>
    <w:p w14:paraId="7C034B7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uklízí hračky po pobytu venku,</w:t>
      </w:r>
    </w:p>
    <w:p w14:paraId="25730E7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starají se o květiny.</w:t>
      </w:r>
    </w:p>
    <w:p w14:paraId="49FDC26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Příroda dětem ukazuje, že všechno potřebuje čas, péči a trpělivost.</w:t>
      </w:r>
    </w:p>
    <w:p w14:paraId="271853A5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C6B0935">
          <v:rect id="Obdélník 774" o:spid="_x0000_s226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B4DB36F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dítě podporujeme</w:t>
      </w:r>
    </w:p>
    <w:p w14:paraId="1EE9A90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Neříkáme:</w:t>
      </w:r>
    </w:p>
    <w:p w14:paraId="050552A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❌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„To udělám za tebe.“</w:t>
      </w:r>
    </w:p>
    <w:p w14:paraId="383F6DA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Raději říkáme:</w:t>
      </w:r>
    </w:p>
    <w:p w14:paraId="745DD1D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„Zkus to, já ti pomůžu.“</w:t>
      </w:r>
    </w:p>
    <w:p w14:paraId="4E47235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„Vidím, že se snažíš.“</w:t>
      </w:r>
    </w:p>
    <w:p w14:paraId="1A2336A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„Povedlo se ti to.“</w:t>
      </w:r>
    </w:p>
    <w:p w14:paraId="53F4055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„Nevadí, zkusíme to znovu.“</w:t>
      </w:r>
    </w:p>
    <w:p w14:paraId="537E040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Tím posilujeme odvahu dítěte zkoušet nové věci.</w:t>
      </w:r>
    </w:p>
    <w:p w14:paraId="246D01BE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2508CA3">
          <v:rect id="Obdélník 772" o:spid="_x0000_s226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4E8AC45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se dítě učí?</w:t>
      </w:r>
    </w:p>
    <w:p w14:paraId="6D25892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Praktický život rozvíjí:</w:t>
      </w:r>
    </w:p>
    <w:p w14:paraId="540BEFA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sebevědomí,</w:t>
      </w:r>
    </w:p>
    <w:p w14:paraId="68F5494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samostatnost,</w:t>
      </w:r>
    </w:p>
    <w:p w14:paraId="25084B4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jemnou motoriku,</w:t>
      </w:r>
    </w:p>
    <w:p w14:paraId="4A3CEEF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koordinaci pohybů,</w:t>
      </w:r>
    </w:p>
    <w:p w14:paraId="1EA90D9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soustředění,</w:t>
      </w:r>
    </w:p>
    <w:p w14:paraId="567C389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trpělivost,</w:t>
      </w:r>
    </w:p>
    <w:p w14:paraId="7694030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odpovědnost,</w:t>
      </w:r>
    </w:p>
    <w:p w14:paraId="2744D4E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spolupráci.</w:t>
      </w:r>
    </w:p>
    <w:p w14:paraId="16A9303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Nejsou to jen dovednosti pro dětskou skupinu.</w:t>
      </w:r>
    </w:p>
    <w:p w14:paraId="73AA5BB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Jsou to dovednosti pro celý život.</w:t>
      </w:r>
    </w:p>
    <w:p w14:paraId="698DFAE9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4B21950">
          <v:rect id="Obdélník 770" o:spid="_x0000_s226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6DF9EBB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to poznáte doma?</w:t>
      </w:r>
    </w:p>
    <w:p w14:paraId="4BD9167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Možná si všimnete, že vaše dítě:</w:t>
      </w:r>
    </w:p>
    <w:p w14:paraId="6240C03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🥄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chce jíst samo,</w:t>
      </w:r>
    </w:p>
    <w:p w14:paraId="691A825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uklízí hračky,</w:t>
      </w:r>
    </w:p>
    <w:p w14:paraId="3906988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🪴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chce zalévat květiny,</w:t>
      </w:r>
    </w:p>
    <w:p w14:paraId="4D16158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👟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snaží se samo obout,</w:t>
      </w:r>
    </w:p>
    <w:p w14:paraId="63440B5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🧹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chce pomáhat při domácích pracích,</w:t>
      </w:r>
    </w:p>
    <w:p w14:paraId="4474171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🥣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nosí talíř na stůl.</w:t>
      </w:r>
    </w:p>
    <w:p w14:paraId="34A7C62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Možná to zabere více času.</w:t>
      </w:r>
    </w:p>
    <w:p w14:paraId="236A4B8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Ale právě tyto chvíle budují jeho samostatnost a sebevědomí.</w:t>
      </w:r>
    </w:p>
    <w:p w14:paraId="3FDFF65F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6E020E1">
          <v:rect id="Obdélník 768" o:spid="_x0000_s2266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DFB782D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Praktický život v Zahradě dětství</w:t>
      </w:r>
    </w:p>
    <w:p w14:paraId="033E0BC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Nechceme děti naučit jen nové dovednosti.</w:t>
      </w:r>
    </w:p>
    <w:p w14:paraId="7E5671F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Chceme, aby získaly radost z toho, že něco zvládnou samy.</w:t>
      </w:r>
    </w:p>
    <w:p w14:paraId="555ECBB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úspěch – i ten nejmenší – posiluje jejich důvěru ve vlastní schopnosti.</w:t>
      </w:r>
    </w:p>
    <w:p w14:paraId="30B980F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A právě tato důvěra je jedním z nejcennějších darů, které si mohou odnést do dalšího života.</w:t>
      </w:r>
    </w:p>
    <w:p w14:paraId="579690D9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ACA7350">
          <v:rect id="Obdélník 766" o:spid="_x0000_s2265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63FC958" w14:textId="77777777" w:rsidR="004E523B" w:rsidRPr="005B6E3C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lastRenderedPageBreak/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Jak to děláme každý den</w:t>
      </w:r>
    </w:p>
    <w:p w14:paraId="181C201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praktickém životě využíváme princip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„pomoci jen tolik, kolik dítě skutečně potřebuje“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. Pečující osoba nejprve činnost dítěti klidně ukáže, poté mu dopřeje prostor ji vyzkoušet. Pomáhá pouze tehdy, když je to opravdu potřeba. Tím podporujeme nejen samostatnost, ale i trpělivost, vytrvalost a radost z vlastního pokroku.</w:t>
      </w:r>
    </w:p>
    <w:p w14:paraId="0A08EF00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F1C09EF">
          <v:rect id="Obdélník 764" o:spid="_x0000_s2264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3C58D26" w14:textId="77777777" w:rsidR="004E523B" w:rsidRPr="005B6E3C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Myšlenka na závěr kapitoly</w:t>
      </w:r>
    </w:p>
    <w:p w14:paraId="1CC49C7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„Největší radost dítě nezažije ve chvíli, kdy něco dostane. Největší radost zažije ve chvíli, kdy samo zjistí: Já to dokážu.“</w:t>
      </w:r>
    </w:p>
    <w:p w14:paraId="3DB404EF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6B74858">
          <v:rect id="Obdélník 762" o:spid="_x0000_s2263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E2E0E08" w14:textId="77777777" w:rsidR="004E523B" w:rsidRPr="005B6E3C" w:rsidRDefault="004E523B" w:rsidP="004E523B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10</w:t>
      </w:r>
    </w:p>
    <w:p w14:paraId="07DD0E25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EMOČNÍ ROZVOJ DÍTĚTE</w:t>
      </w:r>
    </w:p>
    <w:p w14:paraId="46744EA0" w14:textId="77777777" w:rsidR="004E523B" w:rsidRPr="005B6E3C" w:rsidRDefault="004E523B" w:rsidP="004E523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„Každá emoce je v pořádku. Důležité je naučit se jí porozumět.“</w:t>
      </w:r>
    </w:p>
    <w:p w14:paraId="76F917E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První tři roky života jsou obdobím, kdy dítě intenzivně objevuje nejen svět kolem sebe, ale také svůj vlastní vnitřní svět.</w:t>
      </w:r>
    </w:p>
    <w:p w14:paraId="4D16F99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Radost, smutek, vztek, strach, zklamání nebo nadšení přicházejí často velmi intenzivně. Dítě je prožívá naplno, ale zatím neví, jak s nimi zacházet.</w:t>
      </w:r>
    </w:p>
    <w:p w14:paraId="05712B3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Zahradě dětství Chotěšov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proto považujeme rozvoj emoční inteligence za stejně důležitý jako rozvoj řeči, pohybu nebo samostatnosti.</w:t>
      </w:r>
    </w:p>
    <w:p w14:paraId="6194646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není emoce potlačovat.</w:t>
      </w:r>
    </w:p>
    <w:p w14:paraId="14DD9C5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je pomoci dítěti jim porozumět.</w:t>
      </w:r>
    </w:p>
    <w:p w14:paraId="14C2866D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417450B">
          <v:rect id="Obdélník 760" o:spid="_x0000_s2262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5ABC384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je emoční rozvoj?</w:t>
      </w:r>
    </w:p>
    <w:p w14:paraId="2978501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Emoční rozvoj znamená, že dítě postupně:</w:t>
      </w:r>
    </w:p>
    <w:p w14:paraId="07A5FBA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poznává své pocity,</w:t>
      </w:r>
    </w:p>
    <w:p w14:paraId="05B3A8A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učí se je vyjadřovat,</w:t>
      </w:r>
    </w:p>
    <w:p w14:paraId="5859117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získává pocit bezpečí,</w:t>
      </w:r>
    </w:p>
    <w:p w14:paraId="6BFFC81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rozvíjí důvěru v dospělé,</w:t>
      </w:r>
    </w:p>
    <w:p w14:paraId="4EAAF2B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učí se zvládat náročné situace.</w:t>
      </w:r>
    </w:p>
    <w:p w14:paraId="0F2F304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Nejde o to, aby dítě nikdy neplakalo.</w:t>
      </w:r>
    </w:p>
    <w:p w14:paraId="205BD1B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Jde o to, aby vědělo, že ve svých emocích není samo.</w:t>
      </w:r>
    </w:p>
    <w:p w14:paraId="7D8801C2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DA280AD">
          <v:rect id="Obdélník 758" o:spid="_x0000_s226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5B871DA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s emocemi pracujeme</w:t>
      </w:r>
    </w:p>
    <w:p w14:paraId="6FF4942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Pečující osoby jsou dětem oporou.</w:t>
      </w:r>
    </w:p>
    <w:p w14:paraId="14E3B15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Když dítě pláče, nezlobíme se.</w:t>
      </w:r>
    </w:p>
    <w:p w14:paraId="7E166FE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Když se vzteká, netrestáme ho.</w:t>
      </w:r>
    </w:p>
    <w:p w14:paraId="3DCEE37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Když se bojí, nezesměšňujeme jeho obavy.</w:t>
      </w:r>
    </w:p>
    <w:p w14:paraId="44F8B56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Místo toho dítěti pomáháme emoce pochopit.</w:t>
      </w:r>
    </w:p>
    <w:p w14:paraId="145314B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Například:</w:t>
      </w:r>
    </w:p>
    <w:p w14:paraId="524E9F7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„Vidím, že jsi smutný.“</w:t>
      </w:r>
    </w:p>
    <w:p w14:paraId="2D47D8F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„To tě asi opravdu rozzlobilo.“</w:t>
      </w:r>
    </w:p>
    <w:p w14:paraId="385C566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„Pojď, zkusíme to spolu zvládnout.“</w:t>
      </w:r>
    </w:p>
    <w:p w14:paraId="496C586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„Jsem tady s tebou.“</w:t>
      </w:r>
    </w:p>
    <w:p w14:paraId="5C8777B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 se tak učí, že všechny emoce jsou přirozené.</w:t>
      </w:r>
    </w:p>
    <w:p w14:paraId="5407EE89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DAA6030">
          <v:rect id="Obdélník 756" o:spid="_x0000_s226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F56D5CF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Učíme děti pojmenovávat pocity</w:t>
      </w:r>
    </w:p>
    <w:p w14:paraId="5155507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přirozeně mluvíme o tom, co děti prožívají.</w:t>
      </w:r>
    </w:p>
    <w:p w14:paraId="50FC14F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Pomáháme jim rozpoznávat:</w:t>
      </w:r>
    </w:p>
    <w:p w14:paraId="71BDCCC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radost</w:t>
      </w:r>
    </w:p>
    <w:p w14:paraId="1965E83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😢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smutek</w:t>
      </w:r>
    </w:p>
    <w:p w14:paraId="7589DAB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😠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vztek</w:t>
      </w:r>
    </w:p>
    <w:p w14:paraId="4499B2A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strach</w:t>
      </w:r>
    </w:p>
    <w:p w14:paraId="576734F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😲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překvapení</w:t>
      </w:r>
    </w:p>
    <w:p w14:paraId="2D66C29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🥰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lásku</w:t>
      </w:r>
    </w:p>
    <w:p w14:paraId="5A43E7C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🤗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spokojenost</w:t>
      </w:r>
    </w:p>
    <w:p w14:paraId="7A20B89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Používáme jednoduchá slova, obrázky, knihy i příběhy.</w:t>
      </w:r>
    </w:p>
    <w:p w14:paraId="5455F170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6DF1611">
          <v:rect id="Obdélník 754" o:spid="_x0000_s225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01C3048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🐝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Když přijde vztek</w:t>
      </w:r>
    </w:p>
    <w:p w14:paraId="5474DE6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Vztek je běžnou součástí vývoje.</w:t>
      </w:r>
    </w:p>
    <w:p w14:paraId="2285ABC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Malé dítě ještě neumí své emoce regulovat.</w:t>
      </w:r>
    </w:p>
    <w:p w14:paraId="7D1BD1A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Proto:</w:t>
      </w:r>
    </w:p>
    <w:p w14:paraId="2F46BDC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zachováváme klid,</w:t>
      </w:r>
    </w:p>
    <w:p w14:paraId="47EB212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zajistíme bezpečí dítěte i okolí,</w:t>
      </w:r>
    </w:p>
    <w:p w14:paraId="2262E4C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zůstáváme nablízku,</w:t>
      </w:r>
    </w:p>
    <w:p w14:paraId="46EF6E7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pomáháme dítěti uklidnit se.</w:t>
      </w:r>
    </w:p>
    <w:p w14:paraId="6A6D088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Neříkáme:</w:t>
      </w:r>
    </w:p>
    <w:p w14:paraId="73EDA35F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❌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„Přestaň brečet.“</w:t>
      </w:r>
    </w:p>
    <w:p w14:paraId="7EA15C6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❌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„To nic není.“</w:t>
      </w:r>
    </w:p>
    <w:p w14:paraId="0F630D6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❌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„Velké děti nepláčou.“</w:t>
      </w:r>
    </w:p>
    <w:p w14:paraId="6604DEA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Naopak přijímáme emoce dítěte a učíme ho, že je možné je zvládnout.</w:t>
      </w:r>
    </w:p>
    <w:p w14:paraId="63DDE6FC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E0FBE91">
          <v:rect id="Obdélník 752" o:spid="_x0000_s225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2F32E3B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Bezpečné vztahy</w:t>
      </w:r>
    </w:p>
    <w:p w14:paraId="564181B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potřebuje vědět, že má vedle sebe dospělého, který mu rozumí.</w:t>
      </w:r>
    </w:p>
    <w:p w14:paraId="2A1A6C7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Pečující osoba je pro dítě:</w:t>
      </w:r>
    </w:p>
    <w:p w14:paraId="52BF543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bezpečným přístavem,</w:t>
      </w:r>
    </w:p>
    <w:p w14:paraId="110F878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oporou,</w:t>
      </w:r>
    </w:p>
    <w:p w14:paraId="1BCFC21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průvodcem,</w:t>
      </w:r>
    </w:p>
    <w:p w14:paraId="0C563AC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člověkem, kterému může důvěřovat.</w:t>
      </w:r>
    </w:p>
    <w:p w14:paraId="6319F49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Právě z těchto vztahů vyrůstá zdravé sebevědomí.</w:t>
      </w:r>
    </w:p>
    <w:p w14:paraId="75C9B200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A8E0095">
          <v:rect id="Obdélník 750" o:spid="_x0000_s225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5BEA615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Učíme děti respektu</w:t>
      </w:r>
    </w:p>
    <w:p w14:paraId="0DF645A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Respekt nezačíná slovy.</w:t>
      </w:r>
    </w:p>
    <w:p w14:paraId="3BDBD3B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Začíná příkladem.</w:t>
      </w:r>
    </w:p>
    <w:p w14:paraId="7B55F37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se učí:</w:t>
      </w:r>
    </w:p>
    <w:p w14:paraId="2B69E9D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čekat,</w:t>
      </w:r>
    </w:p>
    <w:p w14:paraId="193D574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naslouchat,</w:t>
      </w:r>
    </w:p>
    <w:p w14:paraId="614A9ED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půjčit hračku,</w:t>
      </w:r>
    </w:p>
    <w:p w14:paraId="06BC08E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požádat,</w:t>
      </w:r>
    </w:p>
    <w:p w14:paraId="76AE503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poděkovat,</w:t>
      </w:r>
    </w:p>
    <w:p w14:paraId="184961EC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omluvit se,</w:t>
      </w:r>
    </w:p>
    <w:p w14:paraId="523E56E7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pomoci kamarádovi.</w:t>
      </w:r>
    </w:p>
    <w:p w14:paraId="3C98B04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Každou situaci využíváme jako příležitost učit se společnému soužití.</w:t>
      </w:r>
    </w:p>
    <w:p w14:paraId="48AFCE97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E7BF7A8">
          <v:rect id="Obdélník 748" o:spid="_x0000_s225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B954A2E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🌈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Emoce během celého dne</w:t>
      </w:r>
    </w:p>
    <w:p w14:paraId="494B799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Práce s emocemi není samostatná aktivita.</w:t>
      </w:r>
    </w:p>
    <w:p w14:paraId="6F84562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součástí každého dne.</w:t>
      </w:r>
    </w:p>
    <w:p w14:paraId="42E99D7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Například:</w:t>
      </w:r>
    </w:p>
    <w:p w14:paraId="17499CF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 ranním příchodu,</w:t>
      </w:r>
    </w:p>
    <w:p w14:paraId="7E1884C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 společné hře,</w:t>
      </w:r>
    </w:p>
    <w:p w14:paraId="0DABA61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🍎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 stolování,</w:t>
      </w:r>
    </w:p>
    <w:p w14:paraId="0D0F45F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 zahradě,</w:t>
      </w:r>
    </w:p>
    <w:p w14:paraId="1DFC533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📚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 čtení pohádek,</w:t>
      </w:r>
    </w:p>
    <w:p w14:paraId="74109B06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😴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před odpočinkem,</w:t>
      </w:r>
    </w:p>
    <w:p w14:paraId="3C182AA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👋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 odchodu domů.</w:t>
      </w:r>
    </w:p>
    <w:p w14:paraId="0629B4C5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okamžik může být příležitostí učit dítě porozumět sobě i druhým.</w:t>
      </w:r>
    </w:p>
    <w:p w14:paraId="0908AA75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BF1DEAA">
          <v:rect id="Obdélník 746" o:spid="_x0000_s225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C800985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podporujeme psychickou pohodu</w:t>
      </w:r>
    </w:p>
    <w:p w14:paraId="46FA03F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zařazujeme krátké zklidňující chvilky.</w:t>
      </w:r>
    </w:p>
    <w:p w14:paraId="0075F91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Například:</w:t>
      </w:r>
    </w:p>
    <w:p w14:paraId="48E288B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pozorování bublinek,</w:t>
      </w:r>
    </w:p>
    <w:p w14:paraId="35A4347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🌬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dechové hry,</w:t>
      </w:r>
    </w:p>
    <w:p w14:paraId="777CB56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relaxační hudbu,</w:t>
      </w:r>
    </w:p>
    <w:p w14:paraId="064929C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📖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klidné čtení,</w:t>
      </w:r>
    </w:p>
    <w:p w14:paraId="3FD3C76D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masážní říkanky,</w:t>
      </w:r>
    </w:p>
    <w:p w14:paraId="3A96732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🧘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jednoduché protahování,</w:t>
      </w:r>
    </w:p>
    <w:p w14:paraId="38CD18E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🤲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jemné dotekové hry.</w:t>
      </w:r>
    </w:p>
    <w:p w14:paraId="2F413F6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Tyto činnosti pomáhají dětem zklidnit se a lépe zvládat silné emoce.</w:t>
      </w:r>
    </w:p>
    <w:p w14:paraId="752ABC1E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CDEB2C8">
          <v:rect id="Obdélník 744" o:spid="_x0000_s225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37FB959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říká vývojová psychologie?</w:t>
      </w:r>
    </w:p>
    <w:p w14:paraId="55F634C4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 věku od jednoho do tří let se teprve rozvíjí schopnost regulace emocí. Dítě potřebuje klidného a citlivého dospělého, který mu pomůže emoce pojmenovat a zvládnout. Opakované zkušenosti s laskavou podporou vytvářejí základ budoucí psychické odolnosti a zdravého sebevědomí.</w:t>
      </w:r>
    </w:p>
    <w:p w14:paraId="61532E33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00A7FB4">
          <v:rect id="Obdélník 742" o:spid="_x0000_s225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F20430D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to poznáte doma?</w:t>
      </w:r>
    </w:p>
    <w:p w14:paraId="23B93279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Možná si všimnete, že vaše dítě:</w:t>
      </w:r>
    </w:p>
    <w:p w14:paraId="12D22340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přijde pro obejmutí, když je smutné,</w:t>
      </w:r>
    </w:p>
    <w:p w14:paraId="229F192E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začne říkat „já jsem smutný“ nebo „mám radost“,</w:t>
      </w:r>
    </w:p>
    <w:p w14:paraId="4C95C5C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častěji požádá o pomoc místo pláče,</w:t>
      </w:r>
    </w:p>
    <w:p w14:paraId="28D0B1B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dokáže se po rozrušení rychleji uklidnit,</w:t>
      </w:r>
    </w:p>
    <w:p w14:paraId="693DA3B2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projeví soucit s kamarádem nebo sourozencem.</w:t>
      </w:r>
    </w:p>
    <w:p w14:paraId="7CBDE00B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Tyto drobné změny ukazují, že se dítě postupně učí rozumět sobě i druhým.</w:t>
      </w:r>
    </w:p>
    <w:p w14:paraId="1B48F3EB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84A725E">
          <v:rect id="Obdélník 740" o:spid="_x0000_s2252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8C243D4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Partnerství s rodiči</w:t>
      </w:r>
    </w:p>
    <w:p w14:paraId="2FB10478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Emoční rozvoj dítěte nevzniká jen v dětské skupině.</w:t>
      </w:r>
    </w:p>
    <w:p w14:paraId="35052B03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s rodiči otevřeně komunikujeme a sdílíme společné postupy.</w:t>
      </w:r>
    </w:p>
    <w:p w14:paraId="224FED81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když dítě zažívá podobný přístup doma i u nás, cítí se jistější a bezpečněji.</w:t>
      </w:r>
    </w:p>
    <w:p w14:paraId="6F57386A" w14:textId="77777777" w:rsidR="004E523B" w:rsidRPr="005B6E3C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Společně vytváříme prostředí, ve kterém může zdravě růst.</w:t>
      </w:r>
    </w:p>
    <w:p w14:paraId="001C3073" w14:textId="77777777" w:rsidR="004E523B" w:rsidRPr="005B6E3C" w:rsidRDefault="00452F85" w:rsidP="004E523B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4726010">
          <v:rect id="Obdélník 738" o:spid="_x0000_s2251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47B5B81" w14:textId="77777777" w:rsidR="004E523B" w:rsidRPr="005B6E3C" w:rsidRDefault="004E523B" w:rsidP="004E523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Myšlenka na závěr kapitoly</w:t>
      </w:r>
    </w:p>
    <w:p w14:paraId="1B7258C1" w14:textId="77777777" w:rsidR="004E523B" w:rsidRPr="00CA5A1E" w:rsidRDefault="004E523B" w:rsidP="004E523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lastRenderedPageBreak/>
        <w:t>„Dítě si nebude celý život pamatovat každou hračku ani každou písničku. Ale bude si pamatovat, jak se vedle nás cítilo.“</w:t>
      </w:r>
    </w:p>
    <w:p w14:paraId="0CC3B3C4" w14:textId="77777777" w:rsidR="004E523B" w:rsidRPr="005B6E3C" w:rsidRDefault="004E523B" w:rsidP="007D364E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🤝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11</w:t>
      </w:r>
    </w:p>
    <w:p w14:paraId="4AD41CE7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SPOLUPRÁCE S RODIČI</w:t>
      </w:r>
    </w:p>
    <w:p w14:paraId="46659452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„Nejlepších výsledků dosahujeme tehdy, když dítě, rodiče i pečující osoby tvoří jeden tým.“</w:t>
      </w:r>
    </w:p>
    <w:p w14:paraId="41F7F5C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Rodina je pro dítě prvním a nejdůležitějším prostředím.</w:t>
      </w:r>
    </w:p>
    <w:p w14:paraId="609D24B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Rodiče znají své dítě nejlépe.</w:t>
      </w:r>
    </w:p>
    <w:p w14:paraId="079674A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úkolem není jejich roli nahrazovat.</w:t>
      </w:r>
    </w:p>
    <w:p w14:paraId="3204C01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Naopak.</w:t>
      </w:r>
    </w:p>
    <w:p w14:paraId="7B4930E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Chceme být jejich partnerem.</w:t>
      </w:r>
    </w:p>
    <w:p w14:paraId="41E5065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vzájemná důvěra, otevřená komunikace a společné hledání nejlepších řešení vytvářejí dítěti prostředí, ve kterém může bezpečně růst.</w:t>
      </w:r>
    </w:p>
    <w:p w14:paraId="0A32543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potřebuje cítit, že dospělí kolem něj spolupracují.</w:t>
      </w:r>
    </w:p>
    <w:p w14:paraId="47D666F3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231073F">
          <v:rect id="Obdélník 402" o:spid="_x0000_s225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7385A5D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partnerství</w:t>
      </w:r>
    </w:p>
    <w:p w14:paraId="17EF4C5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Zahradě dětství stavíme spolupráci na čtyřech pilířích:</w:t>
      </w:r>
    </w:p>
    <w:p w14:paraId="5250AC6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důvěra</w:t>
      </w:r>
    </w:p>
    <w:p w14:paraId="7BF2BC7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🗣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otevřená komunikace</w:t>
      </w:r>
    </w:p>
    <w:p w14:paraId="2A35F5C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vzájemný respekt</w:t>
      </w:r>
    </w:p>
    <w:p w14:paraId="7322C28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společný zájem o dítě</w:t>
      </w:r>
    </w:p>
    <w:p w14:paraId="178EDE0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rozhodnutí děláme s ohledem na nejlepší zájem dítěte.</w:t>
      </w:r>
    </w:p>
    <w:p w14:paraId="5EE8E34C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38CABDF">
          <v:rect id="Obdélník 400" o:spid="_x0000_s224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764C742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Každý rodič je vítán</w:t>
      </w:r>
    </w:p>
    <w:p w14:paraId="603CF0F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Rodiče jsou součástí života naší dětské skupiny.</w:t>
      </w:r>
    </w:p>
    <w:p w14:paraId="1CF5F4B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Mají možnost:</w:t>
      </w:r>
    </w:p>
    <w:p w14:paraId="22BA3CB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kdykoliv se zeptat,</w:t>
      </w:r>
    </w:p>
    <w:p w14:paraId="5DB90F3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konzultovat vývoj dítěte,</w:t>
      </w:r>
    </w:p>
    <w:p w14:paraId="1F8910F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sdílet své zkušenosti,</w:t>
      </w:r>
    </w:p>
    <w:p w14:paraId="685D7E3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informovat nás o změnách doma,</w:t>
      </w:r>
    </w:p>
    <w:p w14:paraId="65C1038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účastnit se společných akcí.</w:t>
      </w:r>
    </w:p>
    <w:p w14:paraId="38B1980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právě otevřenost vytváří vzájemnou důvěru.</w:t>
      </w:r>
    </w:p>
    <w:p w14:paraId="10213429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8A4C438">
          <v:rect id="Obdélník 398" o:spid="_x0000_s224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4DABB8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💬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Každodenní komunikace</w:t>
      </w:r>
    </w:p>
    <w:p w14:paraId="3659BB9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při předávání dítěte sdílíme důležité informace.</w:t>
      </w:r>
    </w:p>
    <w:p w14:paraId="2B7F09A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Například:</w:t>
      </w:r>
    </w:p>
    <w:p w14:paraId="43A2AF3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🍎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jak dítě jedlo,</w:t>
      </w:r>
    </w:p>
    <w:p w14:paraId="5329103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😴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jak odpočívalo,</w:t>
      </w:r>
    </w:p>
    <w:p w14:paraId="695F3CF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co ho potěšilo,</w:t>
      </w:r>
    </w:p>
    <w:p w14:paraId="05B35BD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 čím si hrálo,</w:t>
      </w:r>
    </w:p>
    <w:p w14:paraId="4CD6840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jak se cítilo,</w:t>
      </w:r>
    </w:p>
    <w:p w14:paraId="5C94846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co nového objevilo.</w:t>
      </w:r>
    </w:p>
    <w:p w14:paraId="48A7EDD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Nejde jen o informace.</w:t>
      </w:r>
    </w:p>
    <w:p w14:paraId="6D5BE7B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Jde o sdílení radosti z každého dne.</w:t>
      </w:r>
    </w:p>
    <w:p w14:paraId="79D5EB97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A07EB41">
          <v:rect id="Obdélník 396" o:spid="_x0000_s224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EBBE709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📱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Moderní komunikace</w:t>
      </w:r>
    </w:p>
    <w:p w14:paraId="299AFC6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Ke komunikaci využíváme také aplikaci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Twigsee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, která rodičům umožňuje být součástí dění v dětské skupině.</w:t>
      </w:r>
    </w:p>
    <w:p w14:paraId="39D1640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Prostřednictvím aplikace mohou rodiče sledovat:</w:t>
      </w:r>
    </w:p>
    <w:p w14:paraId="30F7BA1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fotografie z aktivit,</w:t>
      </w:r>
    </w:p>
    <w:p w14:paraId="2AA9B6E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📅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plánované akce,</w:t>
      </w:r>
    </w:p>
    <w:p w14:paraId="4BDA938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📢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důležitá oznámení,</w:t>
      </w:r>
    </w:p>
    <w:p w14:paraId="1B59C90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informace o docházce,</w:t>
      </w:r>
    </w:p>
    <w:p w14:paraId="5E81F37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💬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zprávy od pečujících osob.</w:t>
      </w:r>
    </w:p>
    <w:p w14:paraId="3A66524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Komunikace je rychlá, přehledná a bezpečná.</w:t>
      </w:r>
    </w:p>
    <w:p w14:paraId="02706304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7E3F0B6">
          <v:rect id="Obdélník 394" o:spid="_x0000_s224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C933A6A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Individuální konzultace</w:t>
      </w:r>
    </w:p>
    <w:p w14:paraId="2734C39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je jedinečné.</w:t>
      </w:r>
    </w:p>
    <w:p w14:paraId="2E3F27A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nabízíme rodičům možnost individuálních konzultací.</w:t>
      </w:r>
    </w:p>
    <w:p w14:paraId="47E02DC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Společně můžeme mluvit například o:</w:t>
      </w:r>
    </w:p>
    <w:p w14:paraId="7E49AA9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adaptaci,</w:t>
      </w:r>
    </w:p>
    <w:p w14:paraId="6B219D7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🗣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rozvoji řeči,</w:t>
      </w:r>
    </w:p>
    <w:p w14:paraId="03A2FD2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sociálních vztazích,</w:t>
      </w:r>
    </w:p>
    <w:p w14:paraId="1ED6A50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emocích,</w:t>
      </w:r>
    </w:p>
    <w:p w14:paraId="2B869C1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🥄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sebeobsluze,</w:t>
      </w:r>
    </w:p>
    <w:p w14:paraId="661E28C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připravenosti na další vývoj.</w:t>
      </w:r>
    </w:p>
    <w:p w14:paraId="2E0FCDD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není hodnotit.</w:t>
      </w:r>
    </w:p>
    <w:p w14:paraId="2F5764C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je společně hledat cesty, které dítěti pomohou.</w:t>
      </w:r>
    </w:p>
    <w:p w14:paraId="46C1F35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89A5084">
          <v:rect id="Obdélník 392" o:spid="_x0000_s224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9A06024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🎉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Společné akce</w:t>
      </w:r>
    </w:p>
    <w:p w14:paraId="3895064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dětská skupina není jen místem péče o děti.</w:t>
      </w:r>
    </w:p>
    <w:p w14:paraId="481E399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také místem setkávání rodin.</w:t>
      </w:r>
    </w:p>
    <w:p w14:paraId="4A943C5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Během roku pořádáme například:</w:t>
      </w:r>
    </w:p>
    <w:p w14:paraId="33DC5B7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🌷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Jarní tvoření,</w:t>
      </w:r>
    </w:p>
    <w:p w14:paraId="27AE512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Den rodiny,</w:t>
      </w:r>
    </w:p>
    <w:p w14:paraId="656C2C5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Letní slavnost,</w:t>
      </w:r>
    </w:p>
    <w:p w14:paraId="01EE0A6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Podzimní odpoledne,</w:t>
      </w:r>
    </w:p>
    <w:p w14:paraId="2410FFF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🎄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Vánoční setkání,</w:t>
      </w:r>
    </w:p>
    <w:p w14:paraId="3B392AB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🐰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Velikonoční dílničky,</w:t>
      </w:r>
    </w:p>
    <w:p w14:paraId="1B29440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Oslavy narozenin dětí,</w:t>
      </w:r>
    </w:p>
    <w:p w14:paraId="19231F8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Dny otevřených dveří.</w:t>
      </w:r>
    </w:p>
    <w:p w14:paraId="737C475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Společné zážitky posilují vztahy mezi dětmi, rodiči i pečujícími osobami.</w:t>
      </w:r>
    </w:p>
    <w:p w14:paraId="01CAC123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45EDA6D">
          <v:rect id="Obdélník 390" o:spid="_x0000_s224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A60030D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Sdílíme radost z pokroků</w:t>
      </w:r>
    </w:p>
    <w:p w14:paraId="3061F16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dělá drobné krůčky vpřed.</w:t>
      </w:r>
    </w:p>
    <w:p w14:paraId="3877BC1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Rádi je s rodiči sdílíme.</w:t>
      </w:r>
    </w:p>
    <w:p w14:paraId="6476870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Například:</w:t>
      </w:r>
    </w:p>
    <w:p w14:paraId="32261F5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první samostatné stolování,</w:t>
      </w:r>
    </w:p>
    <w:p w14:paraId="7B8DD8C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první kamarádství,</w:t>
      </w:r>
    </w:p>
    <w:p w14:paraId="0BC2014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nové slovo,</w:t>
      </w:r>
    </w:p>
    <w:p w14:paraId="2CB85A2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odvahu vyzkoušet něco nového,</w:t>
      </w:r>
    </w:p>
    <w:p w14:paraId="3767AE6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zvládnutou adaptaci,</w:t>
      </w:r>
    </w:p>
    <w:p w14:paraId="1F9AD1F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první samostatné oblékání.</w:t>
      </w:r>
    </w:p>
    <w:p w14:paraId="117649E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Nejde o porovnávání.</w:t>
      </w:r>
    </w:p>
    <w:p w14:paraId="01FCD8F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pokrok je pro nás důvodem k radosti.</w:t>
      </w:r>
    </w:p>
    <w:p w14:paraId="5C1D27BE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DB7F361">
          <v:rect id="Obdélník 388" o:spid="_x0000_s224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58A88F4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Respektujeme rodinné hodnoty</w:t>
      </w:r>
    </w:p>
    <w:p w14:paraId="0EB4DCD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Každá rodina je jiná.</w:t>
      </w:r>
    </w:p>
    <w:p w14:paraId="4B88388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Respektujeme její zvyklosti, tradice i individuální potřeby.</w:t>
      </w:r>
    </w:p>
    <w:p w14:paraId="43ECB35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Vždy hledáme řešení, která budou v souladu s potřebami dítěte i rodiny.</w:t>
      </w:r>
    </w:p>
    <w:p w14:paraId="6AA9ABFB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1727B95">
          <v:rect id="Obdélník 386" o:spid="_x0000_s2242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A37BB0A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říká vývojová psychologie?</w:t>
      </w:r>
    </w:p>
    <w:p w14:paraId="170F35F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 se cítí nejbezpečněji tehdy, když mezi jeho nejbližšími dospělými panuje důvěra a spolupráce. Otevřená komunikace mezi rodinou a pečujícími osobami pomáhá dítěti lépe zvládat nové situace, podporuje jeho pocit jistoty a přispívá ke zdravému sociálnímu i emočnímu vývoji.</w:t>
      </w:r>
    </w:p>
    <w:p w14:paraId="3D961B93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93CDE50">
          <v:rect id="Obdélník 384" o:spid="_x0000_s2241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2AC9DE2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to poznáte doma?</w:t>
      </w:r>
    </w:p>
    <w:p w14:paraId="7331CBE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Možná si všimnete, že vaše dítě:</w:t>
      </w:r>
    </w:p>
    <w:p w14:paraId="58675C5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 radostí vypráví o tom, co zažilo,</w:t>
      </w:r>
    </w:p>
    <w:p w14:paraId="104E5B2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zpívá nové písničky,</w:t>
      </w:r>
    </w:p>
    <w:p w14:paraId="290B05E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doma napodobuje činnosti z dětské skupiny,</w:t>
      </w:r>
    </w:p>
    <w:p w14:paraId="26EE9E5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těší se na své kamarády,</w:t>
      </w:r>
    </w:p>
    <w:p w14:paraId="2B3CB87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odchází ráno do dětské skupiny s větším klidem.</w:t>
      </w:r>
    </w:p>
    <w:p w14:paraId="537D465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To vše jsou známky toho, že se dítě cítí bezpečně a že spolupráce mezi rodinou a dětskou skupinou funguje.</w:t>
      </w:r>
    </w:p>
    <w:p w14:paraId="07FFFEF4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4C008D8">
          <v:rect id="Obdélník 382" o:spid="_x0000_s2240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2E4827A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společná cesta</w:t>
      </w:r>
    </w:p>
    <w:p w14:paraId="136E3FC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má svůj vlastní příběh.</w:t>
      </w:r>
    </w:p>
    <w:p w14:paraId="0790F39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nám ctí být jeho součástí.</w:t>
      </w:r>
    </w:p>
    <w:p w14:paraId="5EDD808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Společně s rodiči vytváříme prostředí, ve kterém může dítě vyrůstat s důvěrou, radostí a pocitem, že je přijímáno takové, jaké je.</w:t>
      </w:r>
    </w:p>
    <w:p w14:paraId="7297CBD9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913BD31">
          <v:rect id="Obdélník 380" o:spid="_x0000_s223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4742EC1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Myšlenka na závěr kapitoly</w:t>
      </w:r>
    </w:p>
    <w:p w14:paraId="383283BF" w14:textId="77777777" w:rsidR="004E523B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„Dítě rozkvétá nejkrásněji tam, kde dospělí táhnou za jeden provaz.“</w:t>
      </w:r>
    </w:p>
    <w:p w14:paraId="04F503DE" w14:textId="77777777" w:rsidR="004E523B" w:rsidRDefault="00452F85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</w:pPr>
      <w:r>
        <w:pict w14:anchorId="2A93CCCF">
          <v:rect id="Obdélník 378" o:spid="_x0000_s2238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6A20815" w14:textId="77777777" w:rsidR="004E523B" w:rsidRPr="005B6E3C" w:rsidRDefault="004E523B" w:rsidP="007D364E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12</w:t>
      </w:r>
    </w:p>
    <w:p w14:paraId="511CDC74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PEČUJÍCÍ OSOBA – PRŮVODCE DÍTĚTE</w:t>
      </w:r>
    </w:p>
    <w:p w14:paraId="5B422B46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„Nejdůležitější pomůckou v dětské skupině není hračka. Je jí laskavý člověk.“</w:t>
      </w:r>
    </w:p>
    <w:p w14:paraId="1483142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Zahradě dětství Chotěšov věříme, že největší vliv na spokojenost dítěte nemá množství hraček ani moderní vybavení.</w:t>
      </w:r>
    </w:p>
    <w:p w14:paraId="03A9732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Nejdůležitější je člověk.</w:t>
      </w:r>
    </w:p>
    <w:p w14:paraId="16B2E46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Pečující osoba je pro dítě oporou, průvodcem i bezpečným přístavem.</w:t>
      </w:r>
    </w:p>
    <w:p w14:paraId="67F1F3D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Svým přístupem vytváří atmosféru, ve které se dítě může cítit přijímané, respektované a milované.</w:t>
      </w:r>
    </w:p>
    <w:p w14:paraId="4824CC4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společně budujeme vztahy založené na důvěře, laskavosti a vzájemném respektu.</w:t>
      </w:r>
    </w:p>
    <w:p w14:paraId="46BCE68E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F6CDCEA">
          <v:rect id="Obdélník 376" o:spid="_x0000_s223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7E5A29C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Kdo je pečující osoba?</w:t>
      </w:r>
    </w:p>
    <w:p w14:paraId="1F9C306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Pečující osoba není pouze zaměstnancem.</w:t>
      </w:r>
    </w:p>
    <w:p w14:paraId="45F9072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člověkem, který dítě provází jedním z nejdůležitějších období života.</w:t>
      </w:r>
    </w:p>
    <w:p w14:paraId="7D943E0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Její role spočívá především v tom, aby dítěti pomáhala bezpečně objevovat svět.</w:t>
      </w:r>
    </w:p>
    <w:p w14:paraId="3B1D859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je:</w:t>
      </w:r>
    </w:p>
    <w:p w14:paraId="769AB7E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trpělivá,</w:t>
      </w:r>
    </w:p>
    <w:p w14:paraId="288E5F7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empatická,</w:t>
      </w:r>
    </w:p>
    <w:p w14:paraId="78F1B27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laskavá,</w:t>
      </w:r>
    </w:p>
    <w:p w14:paraId="6B59908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důsledná,</w:t>
      </w:r>
    </w:p>
    <w:p w14:paraId="660B1F9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klidná,</w:t>
      </w:r>
    </w:p>
    <w:p w14:paraId="53C8419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respektující,</w:t>
      </w:r>
    </w:p>
    <w:p w14:paraId="448843B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podporující.</w:t>
      </w:r>
    </w:p>
    <w:p w14:paraId="3A9AE733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E0D471D">
          <v:rect id="Obdélník 374" o:spid="_x0000_s223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3A464F2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Jaký přístup u nás uplatňujeme?</w:t>
      </w:r>
    </w:p>
    <w:p w14:paraId="34C1747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vítáme s úsměvem.</w:t>
      </w:r>
    </w:p>
    <w:p w14:paraId="7C9D462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Oslovujeme ho jménem.</w:t>
      </w:r>
    </w:p>
    <w:p w14:paraId="38983E7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Nasloucháme mu.</w:t>
      </w:r>
    </w:p>
    <w:p w14:paraId="43A183B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Nepospícháme.</w:t>
      </w:r>
    </w:p>
    <w:p w14:paraId="2647FD6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Dáváme mu čas dokončit činnost.</w:t>
      </w:r>
    </w:p>
    <w:p w14:paraId="32D1D33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Respektujeme jeho potřeby.</w:t>
      </w:r>
    </w:p>
    <w:p w14:paraId="36A049D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Podporujeme jeho samostatnost.</w:t>
      </w:r>
    </w:p>
    <w:p w14:paraId="3E3E39D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právě každodenní drobnosti vytvářejí pocit bezpečí.</w:t>
      </w:r>
    </w:p>
    <w:p w14:paraId="743DBA6E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5F02E6B">
          <v:rect id="Obdélník 372" o:spid="_x0000_s223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F25F92E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Každé dítě je jedinečné</w:t>
      </w:r>
    </w:p>
    <w:p w14:paraId="6ED5573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Neexistují dvě stejné děti.</w:t>
      </w:r>
    </w:p>
    <w:p w14:paraId="097FBC6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má:</w:t>
      </w:r>
    </w:p>
    <w:p w14:paraId="046BE37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jiné tempo,</w:t>
      </w:r>
    </w:p>
    <w:p w14:paraId="3A02CFA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jiné zájmy,</w:t>
      </w:r>
    </w:p>
    <w:p w14:paraId="18E44D8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jinou povahu,</w:t>
      </w:r>
    </w:p>
    <w:p w14:paraId="097FC99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jiné zkušenosti,</w:t>
      </w:r>
    </w:p>
    <w:p w14:paraId="066504D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jiné potřeby.</w:t>
      </w:r>
    </w:p>
    <w:p w14:paraId="6C76756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nepoužíváme jednotný přístup.</w:t>
      </w:r>
    </w:p>
    <w:p w14:paraId="1783DCF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Snažíme se poznat každé dítě jako jedinečnou osobnost.</w:t>
      </w:r>
    </w:p>
    <w:p w14:paraId="38BFFD9E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E32AEA0">
          <v:rect id="Obdélník 370" o:spid="_x0000_s223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87157BD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dítě podporujeme?</w:t>
      </w:r>
    </w:p>
    <w:p w14:paraId="6F3FB01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Místo příkazů používáme povzbuzení.</w:t>
      </w:r>
    </w:p>
    <w:p w14:paraId="7954738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Například:</w:t>
      </w:r>
    </w:p>
    <w:p w14:paraId="37E0A27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„Zkusíme to spolu.“</w:t>
      </w:r>
    </w:p>
    <w:p w14:paraId="3FC661E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„Vidím, že ses opravdu snažil.“</w:t>
      </w:r>
    </w:p>
    <w:p w14:paraId="38A712F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„Máš radost, že se ti to povedlo.“</w:t>
      </w:r>
    </w:p>
    <w:p w14:paraId="7C8E859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„Jsem na tebe pyšná.“</w:t>
      </w:r>
    </w:p>
    <w:p w14:paraId="02A7A3C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Věříme, že pozitivní motivace podporuje zdravé sebevědomí dítěte.</w:t>
      </w:r>
    </w:p>
    <w:p w14:paraId="74422244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F28065B">
          <v:rect id="Obdélník 368" o:spid="_x0000_s223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8296DEA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řešíme konflikty?</w:t>
      </w:r>
    </w:p>
    <w:p w14:paraId="586A60E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Konflikty mezi dětmi jsou přirozenou součástí života.</w:t>
      </w:r>
    </w:p>
    <w:p w14:paraId="041569C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Neřešíme je hledáním viníka.</w:t>
      </w:r>
    </w:p>
    <w:p w14:paraId="4487863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Pomáháme dětem pochopit situaci.</w:t>
      </w:r>
    </w:p>
    <w:p w14:paraId="1E34585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Vedeme je k tomu, aby:</w:t>
      </w:r>
    </w:p>
    <w:p w14:paraId="592E37E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naslouchaly,</w:t>
      </w:r>
    </w:p>
    <w:p w14:paraId="5D23967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čekaly,</w:t>
      </w:r>
    </w:p>
    <w:p w14:paraId="3951707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omluvily se,</w:t>
      </w:r>
    </w:p>
    <w:p w14:paraId="04542F0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našly společné řešení,</w:t>
      </w:r>
    </w:p>
    <w:p w14:paraId="2C9D7A1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respektovaly druhého.</w:t>
      </w:r>
    </w:p>
    <w:p w14:paraId="3062581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konflikt je příležitostí učit se.</w:t>
      </w:r>
    </w:p>
    <w:p w14:paraId="47DA54F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24A72A2">
          <v:rect id="Obdélník 366" o:spid="_x0000_s2232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DFAE6DF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Dítě potřebuje čas</w:t>
      </w:r>
    </w:p>
    <w:p w14:paraId="3D77A9A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Malé dítě neumí spěchat.</w:t>
      </w:r>
    </w:p>
    <w:p w14:paraId="32B3CDF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ani my nespěcháme.</w:t>
      </w:r>
    </w:p>
    <w:p w14:paraId="36F28C2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Dáváme dětem čas:</w:t>
      </w:r>
    </w:p>
    <w:p w14:paraId="11F85A5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dokončit hru,</w:t>
      </w:r>
    </w:p>
    <w:p w14:paraId="7FAE73B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dojíst oběd,</w:t>
      </w:r>
    </w:p>
    <w:p w14:paraId="629A824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obléknout se,</w:t>
      </w:r>
    </w:p>
    <w:p w14:paraId="5C84EA9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uklidnit se,</w:t>
      </w:r>
    </w:p>
    <w:p w14:paraId="72283B9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přemýšlet.</w:t>
      </w:r>
    </w:p>
    <w:p w14:paraId="0C829AB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Neurychlujeme vývoj.</w:t>
      </w:r>
    </w:p>
    <w:p w14:paraId="09766BB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Doprovázíme ho.</w:t>
      </w:r>
    </w:p>
    <w:p w14:paraId="1F0F5ABF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962860E">
          <v:rect id="Obdélník 364" o:spid="_x0000_s223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B191041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🌈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vytváříme bezpečné prostředí?</w:t>
      </w:r>
    </w:p>
    <w:p w14:paraId="7B91504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Bezpečné prostředí nevzniká jen vybavením.</w:t>
      </w:r>
    </w:p>
    <w:p w14:paraId="10C266C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Vzniká především vztahy.</w:t>
      </w:r>
    </w:p>
    <w:p w14:paraId="0CED9AD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dbáme na to, aby děti zažívaly:</w:t>
      </w:r>
    </w:p>
    <w:p w14:paraId="1258F21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pocit přijetí,</w:t>
      </w:r>
    </w:p>
    <w:p w14:paraId="794BE54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jistotu,</w:t>
      </w:r>
    </w:p>
    <w:p w14:paraId="6FA7798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laskavost,</w:t>
      </w:r>
    </w:p>
    <w:p w14:paraId="06ED4A3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předvídatelnost,</w:t>
      </w:r>
    </w:p>
    <w:p w14:paraId="5844FFA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radost,</w:t>
      </w:r>
    </w:p>
    <w:p w14:paraId="6A10F4D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úspěch.</w:t>
      </w:r>
    </w:p>
    <w:p w14:paraId="278F003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Právě v takovém prostředí mohou děti objevovat svět bez obav.</w:t>
      </w:r>
    </w:p>
    <w:p w14:paraId="34089C85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BA3AF3B">
          <v:rect id="Obdélník 362" o:spid="_x0000_s223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9695FED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Spolupráce v týmu</w:t>
      </w:r>
    </w:p>
    <w:p w14:paraId="6A91D71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člen týmu Zahrady dětství sdílí stejné hodnoty.</w:t>
      </w:r>
    </w:p>
    <w:p w14:paraId="77F699C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Vzájemně se podporujeme.</w:t>
      </w:r>
    </w:p>
    <w:p w14:paraId="4A7729A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Sdílíme zkušenosti.</w:t>
      </w:r>
    </w:p>
    <w:p w14:paraId="588515B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Společně hledáme nejlepší řešení pro každé dítě.</w:t>
      </w:r>
    </w:p>
    <w:p w14:paraId="049F4D4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spokojený tým vytváří spokojené prostředí pro děti.</w:t>
      </w:r>
    </w:p>
    <w:p w14:paraId="6E65367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BE8C1E1">
          <v:rect id="Obdélník 360" o:spid="_x0000_s222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BE6AB7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Neustálé vzdělávání</w:t>
      </w:r>
    </w:p>
    <w:p w14:paraId="1B4C342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Práce s malými dětmi se neustále vyvíjí.</w:t>
      </w:r>
    </w:p>
    <w:p w14:paraId="557A23D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podporujeme další vzdělávání pečujících osob.</w:t>
      </w:r>
    </w:p>
    <w:p w14:paraId="49BE079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Zajímáme se o nové poznatky z oblasti:</w:t>
      </w:r>
    </w:p>
    <w:p w14:paraId="1A35D17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📚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vývojové psychologie,</w:t>
      </w:r>
    </w:p>
    <w:p w14:paraId="1DB1C97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🧠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neurovývoje,</w:t>
      </w:r>
    </w:p>
    <w:p w14:paraId="488B21D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🗣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logopedie,</w:t>
      </w:r>
    </w:p>
    <w:p w14:paraId="1C9E0AC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respektující komunikace,</w:t>
      </w:r>
    </w:p>
    <w:p w14:paraId="760F32D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pedagogiky raného věku,</w:t>
      </w:r>
    </w:p>
    <w:p w14:paraId="401DC90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práce s emocemi.</w:t>
      </w:r>
    </w:p>
    <w:p w14:paraId="51B50B0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vzdělávání pomáhá růst nejen dětem, ale i dospělým.</w:t>
      </w:r>
    </w:p>
    <w:p w14:paraId="2975A37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8281A40">
          <v:rect id="Obdélník 358" o:spid="_x0000_s222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10D4A2D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říká vývojová psychologie?</w:t>
      </w:r>
    </w:p>
    <w:p w14:paraId="15E3656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Výzkumy potvrzují, že kvalita vztahu mezi dítětem a pečující osobou významně ovlivňuje pocit bezpečí, schopnost učit se, navazovat vztahy i budoucí sebevědomí dítěte. Laskavý, předvídatelný a citlivý dospělý je jedním z nejdůležitějších ochranných faktorů zdravého vývoje.</w:t>
      </w:r>
    </w:p>
    <w:p w14:paraId="4FB718EF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FD22598">
          <v:rect id="Obdélník 356" o:spid="_x0000_s222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E4458D9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to poznáte doma?</w:t>
      </w:r>
    </w:p>
    <w:p w14:paraId="5F11565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Možná si všimnete, že vaše dítě:</w:t>
      </w:r>
    </w:p>
    <w:p w14:paraId="372B56A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začne s důvěrou mluvit o své pečující osobě,</w:t>
      </w:r>
    </w:p>
    <w:p w14:paraId="14A8EE5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bude napodobovat její laskavý způsob komunikace,</w:t>
      </w:r>
    </w:p>
    <w:p w14:paraId="2FCD0C2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bude odcházet do dětské skupiny s radostí,</w:t>
      </w:r>
    </w:p>
    <w:p w14:paraId="6857E7A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bude mít větší chuť objevovat nové věci,</w:t>
      </w:r>
    </w:p>
    <w:p w14:paraId="0F5E769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bude sebejistější při každodenních činnostech.</w:t>
      </w:r>
    </w:p>
    <w:p w14:paraId="35F93E6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Tyto drobné změny jsou známkou toho, že se dítě cítí přijímané a v bezpečí.</w:t>
      </w:r>
    </w:p>
    <w:p w14:paraId="35DCA9D3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A59BE34">
          <v:rect id="Obdélník 354" o:spid="_x0000_s2226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D6BCF67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Kodex pečující osoby Zahrady dětství</w:t>
      </w:r>
    </w:p>
    <w:p w14:paraId="5C0094C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člen našeho týmu se zavazuje, že bude:</w:t>
      </w:r>
    </w:p>
    <w:p w14:paraId="1D57B75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přijímat každé dítě s úctou a respektem,</w:t>
      </w:r>
    </w:p>
    <w:p w14:paraId="492218F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chránit jeho důstojnost,</w:t>
      </w:r>
    </w:p>
    <w:p w14:paraId="3C23AB3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podporovat jeho samostatnost,</w:t>
      </w:r>
    </w:p>
    <w:p w14:paraId="3F6B683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vytvářet bezpečné a podnětné prostředí,</w:t>
      </w:r>
    </w:p>
    <w:p w14:paraId="168AEC8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jednat s rodiči otevřeně a partnersky,</w:t>
      </w:r>
    </w:p>
    <w:p w14:paraId="6AA03D3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být dítěti pozitivním vzorem,</w:t>
      </w:r>
    </w:p>
    <w:p w14:paraId="20589EA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dále se vzdělávat,</w:t>
      </w:r>
    </w:p>
    <w:p w14:paraId="02CC21D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spolupracovat s ostatními členy týmu,</w:t>
      </w:r>
    </w:p>
    <w:p w14:paraId="6C3A605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jednat vždy v nejlepším zájmu dítěte,</w:t>
      </w:r>
    </w:p>
    <w:p w14:paraId="168F98E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přinášet do Zahrady dětství laskavost, klid a radost.</w:t>
      </w:r>
    </w:p>
    <w:p w14:paraId="1DEA4491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146DE55">
          <v:rect id="Obdélník 352" o:spid="_x0000_s2225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F55364F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Myšlenka na závěr kapitoly</w:t>
      </w:r>
    </w:p>
    <w:p w14:paraId="4311410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„Děti si možná nebudou pamatovat, co jsme je učili. Ale budou si pamatovat, jak jsme se k nim chovali.“</w:t>
      </w:r>
    </w:p>
    <w:p w14:paraId="07F96D16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763E7AA">
          <v:rect id="Obdélník 350" o:spid="_x0000_s222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6DAA4E9" w14:textId="77777777" w:rsidR="004E523B" w:rsidRPr="005B6E3C" w:rsidRDefault="004E523B" w:rsidP="007D364E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13</w:t>
      </w:r>
    </w:p>
    <w:p w14:paraId="0CF52FCD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RESPEKTUJÍCÍ KOMUNIKACE S DÍTĚTEM</w:t>
      </w:r>
    </w:p>
    <w:p w14:paraId="353784F2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„Každé slovo, které dítě slyší, pomáhá vytvářet jeho obraz o sobě samém.“</w:t>
      </w:r>
    </w:p>
    <w:p w14:paraId="2DF3F79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Komunikace je jedním z nejdůležitějších nástrojů při práci s malými dětmi.</w:t>
      </w:r>
    </w:p>
    <w:p w14:paraId="036EB7E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 prostřednictvím slov, tónu hlasu i neverbální komunikace poznává, zda je přijímáno, respektováno a v bezpečí.</w:t>
      </w:r>
    </w:p>
    <w:p w14:paraId="49929E9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Zahradě dětství Chotěšov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věříme, že laskavá komunikace pomáhá dítěti budovat zdravé sebevědomí, důvěru a pocit vlastní hodnoty.</w:t>
      </w:r>
    </w:p>
    <w:p w14:paraId="18DA059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klademe velký důraz nejen na to,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co dětem říkáme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, ale také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jakým způsobem s nimi mluvíme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.</w:t>
      </w:r>
    </w:p>
    <w:p w14:paraId="7F15D87B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B4C7E71">
          <v:rect id="Obdélník 348" o:spid="_x0000_s222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41EEA56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Dítě je partner</w:t>
      </w:r>
    </w:p>
    <w:p w14:paraId="31109E4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vnímáme jako plnohodnotnou osobnost.</w:t>
      </w:r>
    </w:p>
    <w:p w14:paraId="659452F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I když je malé, zaslouží si:</w:t>
      </w:r>
    </w:p>
    <w:p w14:paraId="063EE94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být vyslyšeno,</w:t>
      </w:r>
    </w:p>
    <w:p w14:paraId="3687263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být respektováno,</w:t>
      </w:r>
    </w:p>
    <w:p w14:paraId="79D1463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mít možnost vyjádřit svůj názor přiměřeně věku,</w:t>
      </w:r>
    </w:p>
    <w:p w14:paraId="6C7FCE6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zažívat pocit, že jeho emoce mají hodnotu.</w:t>
      </w:r>
    </w:p>
    <w:p w14:paraId="7E1EFDA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Neznamená to, že dítě rozhoduje o všem.</w:t>
      </w:r>
    </w:p>
    <w:p w14:paraId="05F578E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Znamená to, že jeho pocity bereme vážně.</w:t>
      </w:r>
    </w:p>
    <w:p w14:paraId="352B5D21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C24652F">
          <v:rect id="Obdélník 346" o:spid="_x0000_s2222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BA08B76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Mluvíme s úctou</w:t>
      </w:r>
    </w:p>
    <w:p w14:paraId="39130AD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 dětmi komunikujeme klidně, srozumitelně a laskavě.</w:t>
      </w:r>
    </w:p>
    <w:p w14:paraId="2A9436F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Používáme jednoduché věty přiměřené jejich věku.</w:t>
      </w:r>
    </w:p>
    <w:p w14:paraId="130E9A6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Vyhýbáme se křiku, zesměšňování nebo ponižování.</w:t>
      </w:r>
    </w:p>
    <w:p w14:paraId="3245F2A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Každé dítě oslovujeme jménem a navazujeme s ním oční kontakt.</w:t>
      </w:r>
    </w:p>
    <w:p w14:paraId="407AC1F7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DFD83BC">
          <v:rect id="Obdélník 344" o:spid="_x0000_s222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06FFDA4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Naslouchání</w:t>
      </w:r>
    </w:p>
    <w:p w14:paraId="23625F6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Naslouchání je stejně důležité jako samotné mluvení.</w:t>
      </w:r>
    </w:p>
    <w:p w14:paraId="0FF3090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Když dítě něco sděluje:</w:t>
      </w:r>
    </w:p>
    <w:p w14:paraId="79AE08C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přerušíme jinou činnost, pokud je to možné,</w:t>
      </w:r>
    </w:p>
    <w:p w14:paraId="24931C0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👀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podíváme se na něj,</w:t>
      </w:r>
    </w:p>
    <w:p w14:paraId="3AA6DD5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dáváme mu čas dokončit myšlenku,</w:t>
      </w:r>
    </w:p>
    <w:p w14:paraId="2E85E6D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🤲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neodpovídáme za něj.</w:t>
      </w:r>
    </w:p>
    <w:p w14:paraId="61F57B3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Tím dítě získává pocit, že jeho slova mají význam.</w:t>
      </w:r>
    </w:p>
    <w:p w14:paraId="218557F5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A813083">
          <v:rect id="Obdélník 342" o:spid="_x0000_s222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38C1D76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mluvíme místo zákazů</w:t>
      </w:r>
    </w:p>
    <w:p w14:paraId="0152E7F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Snažíme se formulovat věty pozitivně.</w:t>
      </w:r>
    </w:p>
    <w:p w14:paraId="649A067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 místo:</w:t>
      </w:r>
    </w:p>
    <w:p w14:paraId="03F6AFE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❌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„Neběhej!“</w:t>
      </w:r>
    </w:p>
    <w:p w14:paraId="29C686A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říkáme:</w:t>
      </w:r>
    </w:p>
    <w:p w14:paraId="4028CA2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„Pojďme jít pomalu, aby byli všichni v bezpečí.“</w:t>
      </w:r>
    </w:p>
    <w:p w14:paraId="77DFFBF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Místo:</w:t>
      </w:r>
    </w:p>
    <w:p w14:paraId="66D1ABE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❌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„Nekřič!“</w:t>
      </w:r>
    </w:p>
    <w:p w14:paraId="14BCF59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říkáme:</w:t>
      </w:r>
    </w:p>
    <w:p w14:paraId="30277E6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„Zkus na mě promluvit tišším hlasem, lépe ti porozumím.“</w:t>
      </w:r>
    </w:p>
    <w:p w14:paraId="7629CEC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Místo:</w:t>
      </w:r>
    </w:p>
    <w:p w14:paraId="3CEE5E1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❌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„Tohle nesmíš.“</w:t>
      </w:r>
    </w:p>
    <w:p w14:paraId="1F9C823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říkáme:</w:t>
      </w:r>
    </w:p>
    <w:p w14:paraId="523CDE2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„Ukážu ti, jak to můžeme udělat bezpečně.“</w:t>
      </w:r>
    </w:p>
    <w:p w14:paraId="0423A4B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Pozitivně formulované věty pomáhají dětem lépe porozumět tomu, co od nich očekáváme.</w:t>
      </w:r>
    </w:p>
    <w:p w14:paraId="667391F7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A245408">
          <v:rect id="Obdélník 340" o:spid="_x0000_s221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AB3B07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🐝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Dáváme dítěti možnost volby</w:t>
      </w:r>
    </w:p>
    <w:p w14:paraId="5A86534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Tam, kde je to možné, nabízíme dítěti jednoduchou volbu.</w:t>
      </w:r>
    </w:p>
    <w:p w14:paraId="6E35702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Například:</w:t>
      </w:r>
    </w:p>
    <w:p w14:paraId="131D870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„Chceš si nejdříve obout boty nebo bundu?“</w:t>
      </w:r>
    </w:p>
    <w:p w14:paraId="6ED2DE9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„Vybereš si modrý nebo zelený hrníček?“</w:t>
      </w:r>
    </w:p>
    <w:p w14:paraId="2AB2B4D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„Půjdeme si nejdříve číst nebo stavět?“</w:t>
      </w:r>
    </w:p>
    <w:p w14:paraId="24CFFEA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Možnost volby podporuje samostatnost i pocit kompetence.</w:t>
      </w:r>
    </w:p>
    <w:p w14:paraId="5A696479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9B7CB71">
          <v:rect id="Obdélník 338" o:spid="_x0000_s221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8404FF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Chválíme smysluplně</w:t>
      </w:r>
    </w:p>
    <w:p w14:paraId="7647D68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Chvála má pro dítě velký význam.</w:t>
      </w:r>
    </w:p>
    <w:p w14:paraId="3CFDA3D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Snažíme se však oceňovat především snahu, vytrvalost a radost z činnosti.</w:t>
      </w:r>
    </w:p>
    <w:p w14:paraId="6982CB1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Například:</w:t>
      </w:r>
    </w:p>
    <w:p w14:paraId="59B516D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„Vidím, že ses opravdu snažil.“</w:t>
      </w:r>
    </w:p>
    <w:p w14:paraId="133A949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„Nevzdal ses, to je skvělé.“</w:t>
      </w:r>
    </w:p>
    <w:p w14:paraId="496263A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„Máš z toho radost, viď?“</w:t>
      </w:r>
    </w:p>
    <w:p w14:paraId="5E96DE5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Vyhýbáme se častému hodnocení typu:</w:t>
      </w:r>
    </w:p>
    <w:p w14:paraId="5CDD223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„Jsi nejšikovnější.“</w:t>
      </w:r>
    </w:p>
    <w:p w14:paraId="2A76C46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Místo srovnávání podporujeme vnitřní motivaci dítěte.</w:t>
      </w:r>
    </w:p>
    <w:p w14:paraId="2959087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8E8C64B">
          <v:rect id="Obdélník 336" o:spid="_x0000_s221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7A5C844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🌈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Když dítě odmítá spolupracovat</w:t>
      </w:r>
    </w:p>
    <w:p w14:paraId="0E00C42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Malé děti někdy řeknou „ne“.</w:t>
      </w:r>
    </w:p>
    <w:p w14:paraId="4E71D1C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to přirozená součást jejich vývoje.</w:t>
      </w:r>
    </w:p>
    <w:p w14:paraId="7F898F5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takových situacích:</w:t>
      </w:r>
    </w:p>
    <w:p w14:paraId="5B4BEFF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zachováváme klid,</w:t>
      </w:r>
    </w:p>
    <w:p w14:paraId="0B41B2F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snažíme se pochopit příčinu,</w:t>
      </w:r>
    </w:p>
    <w:p w14:paraId="727B9E9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nabízíme pomoc,</w:t>
      </w:r>
    </w:p>
    <w:p w14:paraId="0B7F360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dáváme dítěti čas.</w:t>
      </w:r>
    </w:p>
    <w:p w14:paraId="2A47C50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Nesnažíme se situaci řešit mocí.</w:t>
      </w:r>
    </w:p>
    <w:p w14:paraId="1E5DFF9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Hledáme cestu ke spolupráci.</w:t>
      </w:r>
    </w:p>
    <w:p w14:paraId="17226B11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E1ABAD9">
          <v:rect id="Obdélník 334" o:spid="_x0000_s221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E723BA7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Komunikace během konfliktů</w:t>
      </w:r>
    </w:p>
    <w:p w14:paraId="1F672C4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Když mezi dětmi vznikne konflikt:</w:t>
      </w:r>
    </w:p>
    <w:p w14:paraId="541AFCA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nejprve zajistíme bezpečí,</w:t>
      </w:r>
    </w:p>
    <w:p w14:paraId="2A5C8B5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pomůžeme dětem pojmenovat situaci,</w:t>
      </w:r>
    </w:p>
    <w:p w14:paraId="3B5A19D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podporujeme hledání řešení,</w:t>
      </w:r>
    </w:p>
    <w:p w14:paraId="0A9E1E6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vedeme děti k omluvě, pokud je to vhodné,</w:t>
      </w:r>
    </w:p>
    <w:p w14:paraId="6F01325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učíme je respektovat potřeby druhých.</w:t>
      </w:r>
    </w:p>
    <w:p w14:paraId="1BF4A35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Nehledáme viníka.</w:t>
      </w:r>
    </w:p>
    <w:p w14:paraId="132B574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Pomáháme dětem učit se.</w:t>
      </w:r>
    </w:p>
    <w:p w14:paraId="00C07014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5910E4D">
          <v:rect id="Obdélník 332" o:spid="_x0000_s2215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1985999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Síla neverbální komunikace</w:t>
      </w:r>
    </w:p>
    <w:p w14:paraId="7CB2347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vnímají nejen slova.</w:t>
      </w:r>
    </w:p>
    <w:p w14:paraId="5B93EEE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Stejně důležitý je:</w:t>
      </w:r>
    </w:p>
    <w:p w14:paraId="55420CB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úsměv,</w:t>
      </w:r>
    </w:p>
    <w:p w14:paraId="61EF4DD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🤲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otevřená náruč,</w:t>
      </w:r>
    </w:p>
    <w:p w14:paraId="3489AD6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👀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oční kontakt,</w:t>
      </w:r>
    </w:p>
    <w:p w14:paraId="20CF58F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klidný hlas,</w:t>
      </w:r>
    </w:p>
    <w:p w14:paraId="4D95975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trpělivost.</w:t>
      </w:r>
    </w:p>
    <w:p w14:paraId="7EDB854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Právě neverbální komunikace často rozhoduje o tom, zda se dítě cítí bezpečně.</w:t>
      </w:r>
    </w:p>
    <w:p w14:paraId="4694AFC3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34E27D4">
          <v:rect id="Obdélník 330" o:spid="_x0000_s2214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127A3E1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🌱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říká vývojová psychologie?</w:t>
      </w:r>
    </w:p>
    <w:p w14:paraId="78C6D8F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Malé děti se učí jazyk i způsob komunikace především nápodobou. Klidná, respektující a předvídatelná komunikace podporuje rozvoj řeči, pocit bezpečí i schopnost vytvářet zdravé vztahy.</w:t>
      </w:r>
    </w:p>
    <w:p w14:paraId="7F7F2B1D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1961CC4">
          <v:rect id="Obdélník 328" o:spid="_x0000_s221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CA5E335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to poznáte doma?</w:t>
      </w:r>
    </w:p>
    <w:p w14:paraId="130A42D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Možná si všimnete, že vaše dítě:</w:t>
      </w:r>
    </w:p>
    <w:p w14:paraId="0BB3231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častěji používá slova místo pláče,</w:t>
      </w:r>
    </w:p>
    <w:p w14:paraId="72564C9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dokáže požádat o pomoc,</w:t>
      </w:r>
    </w:p>
    <w:p w14:paraId="73C6681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napodobuje laskavý způsob komunikace,</w:t>
      </w:r>
    </w:p>
    <w:p w14:paraId="1D9455F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samo říká „prosím“ nebo „děkuji“,</w:t>
      </w:r>
    </w:p>
    <w:p w14:paraId="5EB3625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lépe zvládá drobná nedorozumění.</w:t>
      </w:r>
    </w:p>
    <w:p w14:paraId="22D15E0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To jsou první krůčky k rozvoji zdravých komunikačních dovedností.</w:t>
      </w:r>
    </w:p>
    <w:p w14:paraId="55102C7F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F17B1BC">
          <v:rect id="Obdélník 326" o:spid="_x0000_s2212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887DFB2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komunikační desatero</w:t>
      </w:r>
    </w:p>
    <w:p w14:paraId="3F9DAE8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Zahradě dětství se snažíme každý den:</w:t>
      </w:r>
    </w:p>
    <w:p w14:paraId="1F3CEBA7" w14:textId="77777777" w:rsidR="004E523B" w:rsidRPr="005B6E3C" w:rsidRDefault="004E523B" w:rsidP="007D364E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Naslouchat dětem s plnou pozorností.</w:t>
      </w:r>
    </w:p>
    <w:p w14:paraId="7F291625" w14:textId="77777777" w:rsidR="004E523B" w:rsidRPr="005B6E3C" w:rsidRDefault="004E523B" w:rsidP="007D364E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Mluvit klidně a s respektem.</w:t>
      </w:r>
    </w:p>
    <w:p w14:paraId="66437749" w14:textId="77777777" w:rsidR="004E523B" w:rsidRPr="005B6E3C" w:rsidRDefault="004E523B" w:rsidP="007D364E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Pojmenovávat emoce.</w:t>
      </w:r>
    </w:p>
    <w:p w14:paraId="4544104C" w14:textId="77777777" w:rsidR="004E523B" w:rsidRPr="005B6E3C" w:rsidRDefault="004E523B" w:rsidP="007D364E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Nabízet pomoc místo kritiky.</w:t>
      </w:r>
    </w:p>
    <w:p w14:paraId="5F321936" w14:textId="77777777" w:rsidR="004E523B" w:rsidRPr="005B6E3C" w:rsidRDefault="004E523B" w:rsidP="007D364E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Oceňovat snahu, nejen výsledek.</w:t>
      </w:r>
    </w:p>
    <w:p w14:paraId="1FFE1226" w14:textId="77777777" w:rsidR="004E523B" w:rsidRPr="005B6E3C" w:rsidRDefault="004E523B" w:rsidP="007D364E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Dávat dětem přiměřenou možnost volby.</w:t>
      </w:r>
    </w:p>
    <w:p w14:paraId="710AF400" w14:textId="77777777" w:rsidR="004E523B" w:rsidRPr="005B6E3C" w:rsidRDefault="004E523B" w:rsidP="007D364E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Neponižovat ani nesrovnávat.</w:t>
      </w:r>
    </w:p>
    <w:p w14:paraId="4C3F86AE" w14:textId="77777777" w:rsidR="004E523B" w:rsidRPr="005B6E3C" w:rsidRDefault="004E523B" w:rsidP="007D364E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Být dětem pozitivním vzorem.</w:t>
      </w:r>
    </w:p>
    <w:p w14:paraId="3C1EA398" w14:textId="77777777" w:rsidR="004E523B" w:rsidRPr="005B6E3C" w:rsidRDefault="004E523B" w:rsidP="007D364E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Vést děti ke spolupráci.</w:t>
      </w:r>
    </w:p>
    <w:p w14:paraId="7E76C4A6" w14:textId="77777777" w:rsidR="004E523B" w:rsidRPr="005B6E3C" w:rsidRDefault="004E523B" w:rsidP="007D364E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Budovat vztahy založené na důvěře.</w:t>
      </w:r>
    </w:p>
    <w:p w14:paraId="2D630A9E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14A359F">
          <v:rect id="Obdélník 324" o:spid="_x0000_s2211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B9B220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Myšlenka na závěr kapitoly</w:t>
      </w:r>
    </w:p>
    <w:p w14:paraId="1975E74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„Způsob, jakým dnes mluvíme s dítětem, se zítra stane hlasem, kterým bude mluvit samo k sobě.“</w:t>
      </w:r>
    </w:p>
    <w:p w14:paraId="5B354143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462D5DC">
          <v:rect id="Obdélník 322" o:spid="_x0000_s221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5159E54" w14:textId="77777777" w:rsidR="004E523B" w:rsidRPr="005B6E3C" w:rsidRDefault="004E523B" w:rsidP="007D364E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14</w:t>
      </w:r>
    </w:p>
    <w:p w14:paraId="4967C11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PODPORA ŘEČI, KOMUNIKACE A JAZYKOVÉHO ROZVOJE</w:t>
      </w:r>
    </w:p>
    <w:p w14:paraId="2C66D776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„Každé první slovo je začátkem velkého příběhu.“</w:t>
      </w:r>
    </w:p>
    <w:p w14:paraId="0064906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První tři roky života představují období mimořádně intenzivního rozvoje řeči a komunikace. Dítě se učí nejen nová slova, ale především porozumět světu kolem sebe, navazovat vztahy a vyjadřovat své potřeby, přání i emoce.</w:t>
      </w:r>
    </w:p>
    <w:p w14:paraId="2D0389C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Zahradě dětství Chotěšov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vytváříme prostředí bohaté na podněty, ve kterém děti přirozeně rozvíjejí svou řeč prostřednictvím každodenních situací, her, písniček, pohádek a společných rozhovorů.</w:t>
      </w:r>
    </w:p>
    <w:p w14:paraId="7BC9FF3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není, aby děti co nejdříve správně vyslovovaly všechna slova.</w:t>
      </w:r>
    </w:p>
    <w:p w14:paraId="0F50103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je, aby měly radost z komunikace.</w:t>
      </w:r>
    </w:p>
    <w:p w14:paraId="0D8AA270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AF63E1A">
          <v:rect id="Obdélník 320" o:spid="_x0000_s220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A866CB8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Komunikace začíná dávno před prvními slovy</w:t>
      </w:r>
    </w:p>
    <w:p w14:paraId="3205940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komunikuje již od narození.</w:t>
      </w:r>
    </w:p>
    <w:p w14:paraId="1B0BB6F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Úsměv.</w:t>
      </w:r>
    </w:p>
    <w:p w14:paraId="2B76077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Pohled.</w:t>
      </w:r>
    </w:p>
    <w:p w14:paraId="6A08C70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Pláč.</w:t>
      </w:r>
    </w:p>
    <w:p w14:paraId="6DC93CB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Ukázání prstem.</w:t>
      </w:r>
    </w:p>
    <w:p w14:paraId="5C2B80D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První zvuky.</w:t>
      </w:r>
    </w:p>
    <w:p w14:paraId="0BFA86B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To všechno jsou důležité způsoby dorozumívání.</w:t>
      </w:r>
    </w:p>
    <w:p w14:paraId="250E95F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pokus dítěte o komunikaci vnímáme jako důležitý a reagujeme na něj s respektem.</w:t>
      </w:r>
    </w:p>
    <w:p w14:paraId="3B9CC24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Tím dítě získává jistotu, že jeho sdělení mají význam.</w:t>
      </w:r>
    </w:p>
    <w:p w14:paraId="07D626E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473CF6C">
          <v:rect id="Obdélník 318" o:spid="_x0000_s220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D9FA1E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Rozvoj řeči během celého dne</w:t>
      </w:r>
    </w:p>
    <w:p w14:paraId="3013961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Řeč nerozvíjíme pouze během řízených aktivit.</w:t>
      </w:r>
    </w:p>
    <w:p w14:paraId="7A7151B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součástí každého dne.</w:t>
      </w:r>
    </w:p>
    <w:p w14:paraId="685881C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Například při:</w:t>
      </w:r>
    </w:p>
    <w:p w14:paraId="267817F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🍎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svačině,</w:t>
      </w:r>
    </w:p>
    <w:p w14:paraId="683B788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volné hře,</w:t>
      </w:r>
    </w:p>
    <w:p w14:paraId="4C8BB62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pobytu na zahradě,</w:t>
      </w:r>
    </w:p>
    <w:p w14:paraId="26D89BB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📚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čtení knih,</w:t>
      </w:r>
    </w:p>
    <w:p w14:paraId="5EDB6EC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tvoření,</w:t>
      </w:r>
    </w:p>
    <w:p w14:paraId="2335052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🚶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procházkách,</w:t>
      </w:r>
    </w:p>
    <w:p w14:paraId="4413B2F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🧥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oblékání,</w:t>
      </w:r>
    </w:p>
    <w:p w14:paraId="42C562A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🪴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zalévání květin.</w:t>
      </w:r>
    </w:p>
    <w:p w14:paraId="29659D7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Každá situace je příležitostí ke společnému rozhovoru.</w:t>
      </w:r>
    </w:p>
    <w:p w14:paraId="3A56DC69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78D3A95">
          <v:rect id="Obdélník 316" o:spid="_x0000_s220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1527D7D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📖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Čteme každý den</w:t>
      </w:r>
    </w:p>
    <w:p w14:paraId="44A4F9F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Knihy mají v naší dětské skupině své pevné místo.</w:t>
      </w:r>
    </w:p>
    <w:p w14:paraId="0816D64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Každodenní společné čtení podporuje:</w:t>
      </w:r>
    </w:p>
    <w:p w14:paraId="6F27D95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slovní zásobu,</w:t>
      </w:r>
    </w:p>
    <w:p w14:paraId="66CA574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porozumění řeči,</w:t>
      </w:r>
    </w:p>
    <w:p w14:paraId="7B83ACF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fantazii,</w:t>
      </w:r>
    </w:p>
    <w:p w14:paraId="0590507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soustředění,</w:t>
      </w:r>
    </w:p>
    <w:p w14:paraId="0C6B7D9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vztah ke knihám.</w:t>
      </w:r>
    </w:p>
    <w:p w14:paraId="12BD983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Používáme především knihy s jednoduchými ilustracemi, krátkými příběhy a opakujícími se motivy.</w:t>
      </w:r>
    </w:p>
    <w:p w14:paraId="0E86579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E517022">
          <v:rect id="Obdélník 314" o:spid="_x0000_s220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2DA35BC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Hudba a říkadla</w:t>
      </w:r>
    </w:p>
    <w:p w14:paraId="184C41E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Hudba je přirozenou součástí rozvoje řeči.</w:t>
      </w:r>
    </w:p>
    <w:p w14:paraId="4088A47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zařazujeme:</w:t>
      </w:r>
    </w:p>
    <w:p w14:paraId="55194A0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🎶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písničky,</w:t>
      </w:r>
    </w:p>
    <w:p w14:paraId="4639091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rytmizaci,</w:t>
      </w:r>
    </w:p>
    <w:p w14:paraId="151E937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🗣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říkadla,</w:t>
      </w:r>
    </w:p>
    <w:p w14:paraId="510B38F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👋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prstové hry,</w:t>
      </w:r>
    </w:p>
    <w:p w14:paraId="3694DFD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jednoduché melodie,</w:t>
      </w:r>
    </w:p>
    <w:p w14:paraId="085C87A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🥁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rytmické nástroje.</w:t>
      </w:r>
    </w:p>
    <w:p w14:paraId="60CD339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Rytmus pomáhá dětem lépe vnímat řeč a podporuje správný jazykový vývoj.</w:t>
      </w:r>
    </w:p>
    <w:p w14:paraId="3B40EF7D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94D2250">
          <v:rect id="Obdélník 312" o:spid="_x0000_s220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5305AC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🌬️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Logopedická prevence</w:t>
      </w:r>
    </w:p>
    <w:p w14:paraId="6B16C83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Logopedickou prevenci zařazujeme nenásilnou a hravou formou.</w:t>
      </w:r>
    </w:p>
    <w:p w14:paraId="640B32C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Využíváme například:</w:t>
      </w:r>
    </w:p>
    <w:p w14:paraId="1CA8E06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foukání bublinek,</w:t>
      </w:r>
    </w:p>
    <w:p w14:paraId="15B69C6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🪶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foukání peříček,</w:t>
      </w:r>
    </w:p>
    <w:p w14:paraId="199AD6F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🎈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nafukování balónků,</w:t>
      </w:r>
    </w:p>
    <w:p w14:paraId="64366AE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bzučení,</w:t>
      </w:r>
    </w:p>
    <w:p w14:paraId="16AFBBD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napodobování zvuků,</w:t>
      </w:r>
    </w:p>
    <w:p w14:paraId="6EC703F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🐶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zvuky zvířat,</w:t>
      </w:r>
    </w:p>
    <w:p w14:paraId="63F0368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hry s mimikou.</w:t>
      </w:r>
    </w:p>
    <w:p w14:paraId="1167E4F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Tyto činnosti posilují správné dýchání, koordinaci mluvidel a připravují děti na další rozvoj řeči.</w:t>
      </w:r>
    </w:p>
    <w:p w14:paraId="59C83D29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8E9F681">
          <v:rect id="Obdélník 310" o:spid="_x0000_s220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1DF2EC6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Podporujeme aktivní komunikaci</w:t>
      </w:r>
    </w:p>
    <w:p w14:paraId="1A125CD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povzbuzujeme, aby:</w:t>
      </w:r>
    </w:p>
    <w:p w14:paraId="4D7F6D3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požádalo o pomoc,</w:t>
      </w:r>
    </w:p>
    <w:p w14:paraId="2C8D555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vyjádřilo své přání,</w:t>
      </w:r>
    </w:p>
    <w:p w14:paraId="450F77D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sdílelo své zážitky,</w:t>
      </w:r>
    </w:p>
    <w:p w14:paraId="7D765F4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pojmenovalo své pocity,</w:t>
      </w:r>
    </w:p>
    <w:p w14:paraId="4131382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zapojovalo se do společných rozhovorů.</w:t>
      </w:r>
    </w:p>
    <w:p w14:paraId="1842F2A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Nikdy dítě neopravujeme způsobem, který by ho mohl odradit od další komunikace.</w:t>
      </w:r>
    </w:p>
    <w:p w14:paraId="5B64A28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Správnou výslovnost nabízíme přirozeným opakováním.</w:t>
      </w:r>
    </w:p>
    <w:p w14:paraId="3EBBDA0D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A1EC685">
          <v:rect id="Obdélník 308" o:spid="_x0000_s220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7A909BA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🦋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Komunikace pomocí příběhů</w:t>
      </w:r>
    </w:p>
    <w:p w14:paraId="3AE6F8B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Velmi rádi využíváme krátké příběhy a obrázky.</w:t>
      </w:r>
    </w:p>
    <w:p w14:paraId="49E05DA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společně:</w:t>
      </w:r>
    </w:p>
    <w:p w14:paraId="3F7562A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📖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prohlížejí knihy,</w:t>
      </w:r>
    </w:p>
    <w:p w14:paraId="15556C3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popisují obrázky,</w:t>
      </w:r>
    </w:p>
    <w:p w14:paraId="0926516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🐻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hledají známé předměty,</w:t>
      </w:r>
    </w:p>
    <w:p w14:paraId="1E0CBB5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vyprávějí jednoduché příběhy podle ilustrací.</w:t>
      </w:r>
    </w:p>
    <w:p w14:paraId="697B24C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Tím podporujeme nejen řeč, ale také představivost a porozumění.</w:t>
      </w:r>
    </w:p>
    <w:p w14:paraId="343E1CDD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C115979">
          <v:rect id="Obdélník 306" o:spid="_x0000_s2202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DE623D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🌍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První setkání s angličtinou</w:t>
      </w:r>
    </w:p>
    <w:p w14:paraId="10F931D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Zahradě dětství děti seznamujeme s angličtinou přirozenou a hravou formou.</w:t>
      </w:r>
    </w:p>
    <w:p w14:paraId="42F8E27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Nepoužíváme klasickou výuku.</w:t>
      </w:r>
    </w:p>
    <w:p w14:paraId="6113AF6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poznávají jednoduchá slovíčka prostřednictvím:</w:t>
      </w:r>
    </w:p>
    <w:p w14:paraId="4B3D4F5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písniček,</w:t>
      </w:r>
    </w:p>
    <w:p w14:paraId="0A19DB0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👋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pozdravů,</w:t>
      </w:r>
    </w:p>
    <w:p w14:paraId="1CF38EC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🌈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barev,</w:t>
      </w:r>
    </w:p>
    <w:p w14:paraId="46B8505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🐻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zvířátek,</w:t>
      </w:r>
    </w:p>
    <w:p w14:paraId="27EEE55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🍎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běžných předmětů,</w:t>
      </w:r>
    </w:p>
    <w:p w14:paraId="12E1C66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pohybových her.</w:t>
      </w:r>
    </w:p>
    <w:p w14:paraId="7A8517E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Cílem není naučit děti anglicky mluvit.</w:t>
      </w:r>
    </w:p>
    <w:p w14:paraId="5EF426B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Cílem je vytvořit pozitivní vztah k cizímu jazyku.</w:t>
      </w:r>
    </w:p>
    <w:p w14:paraId="577DC365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8ABF06E">
          <v:rect id="Obdélník 304" o:spid="_x0000_s220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EBDEB2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🤍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Komunikace mezi dětmi</w:t>
      </w:r>
    </w:p>
    <w:p w14:paraId="26F2515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Pomáháme dětem učit se mluvit také mezi sebou.</w:t>
      </w:r>
    </w:p>
    <w:p w14:paraId="3927563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Podporujeme je, aby:</w:t>
      </w:r>
    </w:p>
    <w:p w14:paraId="35234D2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oslovily kamaráda jménem,</w:t>
      </w:r>
    </w:p>
    <w:p w14:paraId="2652B9F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požádaly o hračku,</w:t>
      </w:r>
    </w:p>
    <w:p w14:paraId="4EB4FD7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poděkovaly,</w:t>
      </w:r>
    </w:p>
    <w:p w14:paraId="106BA12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omluvily se,</w:t>
      </w:r>
    </w:p>
    <w:p w14:paraId="0C13465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domluvily se při společné hře.</w:t>
      </w:r>
    </w:p>
    <w:p w14:paraId="5A7E4F4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První přátelství jsou zároveň první školou komunikace.</w:t>
      </w:r>
    </w:p>
    <w:p w14:paraId="3AB3F7D6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8FF1E56">
          <v:rect id="Obdélník 302" o:spid="_x0000_s2200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537AA8E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říká vývojová psychologie?</w:t>
      </w:r>
    </w:p>
    <w:p w14:paraId="6396CCF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Rozvoj řeči je úzce spojen s kvalitou vztahů a množstvím přirozené komunikace, kterou dítě během dne zažívá. Děti se nejlépe učí jazyk v prostředí, kde se cítí bezpečně, mají dostatek příležitostí komunikovat a kde dospělí aktivně naslouchají jejich pokusům o dorozumění.</w:t>
      </w:r>
    </w:p>
    <w:p w14:paraId="2B41451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E6A996C">
          <v:rect id="Obdélník 300" o:spid="_x0000_s2199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2037F4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to poznáte doma?</w:t>
      </w:r>
    </w:p>
    <w:p w14:paraId="5B35D7E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Možná si všimnete, že vaše dítě:</w:t>
      </w:r>
    </w:p>
    <w:p w14:paraId="3BA872F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začne používat nová slova,</w:t>
      </w:r>
    </w:p>
    <w:p w14:paraId="48503BF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zpívá písničky z dětské skupiny,</w:t>
      </w:r>
    </w:p>
    <w:p w14:paraId="491A17D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častěji si prohlíží knihy,</w:t>
      </w:r>
    </w:p>
    <w:p w14:paraId="0911CFD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vypráví o svém dni,</w:t>
      </w:r>
    </w:p>
    <w:p w14:paraId="0B5FA6E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napodobuje říkadla,</w:t>
      </w:r>
    </w:p>
    <w:p w14:paraId="6F91C08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více komunikuje s ostatními.</w:t>
      </w:r>
    </w:p>
    <w:p w14:paraId="4594F7F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nový výraz je dalším krokem na cestě k sebevědomé komunikaci.</w:t>
      </w:r>
    </w:p>
    <w:p w14:paraId="7EFA1D57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E270BD3">
          <v:rect id="Obdélník 298" o:spid="_x0000_s2198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C44858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knihovnička</w:t>
      </w:r>
    </w:p>
    <w:p w14:paraId="4BC417C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Knihy nejsou pouze pomůckou.</w:t>
      </w:r>
    </w:p>
    <w:p w14:paraId="3CD06DC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Jsou součástí života Zahrady dětství.</w:t>
      </w:r>
    </w:p>
    <w:p w14:paraId="230F5DC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dětem nabízíme možnost společného čtení, samostatného prohlížení knih i povídání nad obrázky.</w:t>
      </w:r>
    </w:p>
    <w:p w14:paraId="1F8C8A6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Budujeme tím nejen jazykové dovednosti, ale také pozitivní vztah ke čtení, který může dítě provázet po celý život.</w:t>
      </w:r>
    </w:p>
    <w:p w14:paraId="6DA5A033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89FBD05">
          <v:rect id="Obdélník 296" o:spid="_x0000_s2197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5FFB320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Myšlenka na závěr kapitoly</w:t>
      </w:r>
    </w:p>
    <w:p w14:paraId="3D8789F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„Dítě se učí mluvit díky tomu, že ho někdo s láskou poslouchá.“</w:t>
      </w:r>
    </w:p>
    <w:p w14:paraId="13C5DE65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5A8B57B">
          <v:rect id="Obdélník 294" o:spid="_x0000_s219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8F18B9B" w14:textId="77777777" w:rsidR="004E523B" w:rsidRPr="005B6E3C" w:rsidRDefault="004E523B" w:rsidP="007D364E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15</w:t>
      </w:r>
    </w:p>
    <w:p w14:paraId="558574A7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PROSTŘEDÍ ZAHRADY DĚTSTVÍ</w:t>
      </w:r>
    </w:p>
    <w:p w14:paraId="7BD8FF1C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„Prostředí, ve kterém dítě vyrůstá, ovlivňuje jeho vývoj každý den.“</w:t>
      </w:r>
    </w:p>
    <w:p w14:paraId="4EBFCA3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prostředí není pouze místem, kde děti tráví čas.</w:t>
      </w:r>
    </w:p>
    <w:p w14:paraId="2EBD48D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tichým učitelem.</w:t>
      </w:r>
    </w:p>
    <w:p w14:paraId="2E9F538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kout dětské skupiny může dítě inspirovat k objevování, samostatnosti, tvořivosti i navazování vztahů.</w:t>
      </w:r>
    </w:p>
    <w:p w14:paraId="3154B84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jsme při vytváření Zahrady dětství věnovali velkou pozornost nejen bezpečnosti, ale také estetice, funkčnosti a příjemné atmosféře.</w:t>
      </w:r>
    </w:p>
    <w:p w14:paraId="1A2DC81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bylo vytvořit místo, které dětem připomíná druhý domov.</w:t>
      </w:r>
    </w:p>
    <w:p w14:paraId="69620DD1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EEF453F">
          <v:rect id="Obdélník 292" o:spid="_x0000_s219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1B9079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Prostředí, ve kterém se děti cítí dobře</w:t>
      </w:r>
    </w:p>
    <w:p w14:paraId="6265A8B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 se nejlépe učí tam, kde se cítí bezpečně.</w:t>
      </w:r>
    </w:p>
    <w:p w14:paraId="710735F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vytváříme prostředí, které je:</w:t>
      </w:r>
    </w:p>
    <w:p w14:paraId="3CAF619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klidné,</w:t>
      </w:r>
    </w:p>
    <w:p w14:paraId="2F3F8B3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přehledné,</w:t>
      </w:r>
    </w:p>
    <w:p w14:paraId="33CB862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útulné,</w:t>
      </w:r>
    </w:p>
    <w:p w14:paraId="21E67E9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podnětné,</w:t>
      </w:r>
    </w:p>
    <w:p w14:paraId="2292C9A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propojené s přírodou.</w:t>
      </w:r>
    </w:p>
    <w:p w14:paraId="744E2BD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prostor má svůj smysl a podporuje samostatnost dítěte.</w:t>
      </w:r>
    </w:p>
    <w:p w14:paraId="75F47E5D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7C8FA2C">
          <v:rect id="Obdélník 290" o:spid="_x0000_s219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FA0BCE2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🏡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budova</w:t>
      </w:r>
    </w:p>
    <w:p w14:paraId="147AF0C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Dětská skupina sídlí v citlivě zrekonstruované historické budově bývalé fary.</w:t>
      </w:r>
    </w:p>
    <w:p w14:paraId="4B73275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Při rekonstrukci jsme usilovali o propojení historie tohoto místa s potřebami současných dětí.</w:t>
      </w:r>
    </w:p>
    <w:p w14:paraId="1BB8AE1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Vznikl tak prostor, který spojuje:</w:t>
      </w:r>
    </w:p>
    <w:p w14:paraId="16FB636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🏡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historii,</w:t>
      </w:r>
    </w:p>
    <w:p w14:paraId="45211EF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přírodní materiály,</w:t>
      </w:r>
    </w:p>
    <w:p w14:paraId="22AEAF1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moderní vybavení,</w:t>
      </w:r>
    </w:p>
    <w:p w14:paraId="227F133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bezpečí,</w:t>
      </w:r>
    </w:p>
    <w:p w14:paraId="0011F2D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domáckou atmosféru.</w:t>
      </w:r>
    </w:p>
    <w:p w14:paraId="4B9ECAB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detail byl vybírán s ohledem na pohodlí a potřeby nejmenších dětí.</w:t>
      </w:r>
    </w:p>
    <w:p w14:paraId="25D4DFA6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66F972B">
          <v:rect id="Obdélník 288" o:spid="_x0000_s219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294B7BF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Prostor podporující samostatnost</w:t>
      </w:r>
    </w:p>
    <w:p w14:paraId="4E5A0F6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Celé prostředí je uspořádáno tak, aby bylo dětem snadno dostupné.</w:t>
      </w:r>
    </w:p>
    <w:p w14:paraId="700E97C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mají možnost:</w:t>
      </w:r>
    </w:p>
    <w:p w14:paraId="7AE246B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samostatně si vybírat hračky,</w:t>
      </w:r>
    </w:p>
    <w:p w14:paraId="55C00A5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📚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dosáhnout na knihy,</w:t>
      </w:r>
    </w:p>
    <w:p w14:paraId="43596B1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připravit si výtvarné pomůcky,</w:t>
      </w:r>
    </w:p>
    <w:p w14:paraId="586D659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🪑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uklidit po sobě,</w:t>
      </w:r>
    </w:p>
    <w:p w14:paraId="77DFE3D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🧺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pečovat o své věci.</w:t>
      </w:r>
    </w:p>
    <w:p w14:paraId="63359F7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Tím přirozeně rozvíjejí samostatnost a odpovědnost.</w:t>
      </w:r>
    </w:p>
    <w:p w14:paraId="1B32FCE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63B320A">
          <v:rect id="Obdélník 286" o:spid="_x0000_s2192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E1C387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zahrada</w:t>
      </w:r>
    </w:p>
    <w:p w14:paraId="6BAF7A0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Zahrada je přirozeným pokračováním vnitřních prostor.</w:t>
      </w:r>
    </w:p>
    <w:p w14:paraId="45E888D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místem, kde děti:</w:t>
      </w:r>
    </w:p>
    <w:p w14:paraId="04D5E84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🏃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běhají,</w:t>
      </w:r>
    </w:p>
    <w:p w14:paraId="1D3D05F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🦋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objevují,</w:t>
      </w:r>
    </w:p>
    <w:p w14:paraId="491BDA6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sázejí,</w:t>
      </w:r>
    </w:p>
    <w:p w14:paraId="4C97A32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tvoří,</w:t>
      </w:r>
    </w:p>
    <w:p w14:paraId="705AC5F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🍓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poznávají přírodu,</w:t>
      </w:r>
    </w:p>
    <w:p w14:paraId="65687FE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zpívají,</w:t>
      </w:r>
    </w:p>
    <w:p w14:paraId="7500649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📖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poslouchají pohádky,</w:t>
      </w:r>
    </w:p>
    <w:p w14:paraId="2B20B9B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odpočívají.</w:t>
      </w:r>
    </w:p>
    <w:p w14:paraId="21829EA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zde vznikají nové zážitky.</w:t>
      </w:r>
    </w:p>
    <w:p w14:paraId="2B0CD3A5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34D225C">
          <v:rect id="Obdélník 284" o:spid="_x0000_s219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6202128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🪵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Přírodní materiály</w:t>
      </w:r>
    </w:p>
    <w:p w14:paraId="39A4C88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Při vybavení prostor dáváme přednost přírodním materiálům.</w:t>
      </w:r>
    </w:p>
    <w:p w14:paraId="01AEE54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Používáme především:</w:t>
      </w:r>
    </w:p>
    <w:p w14:paraId="2D9F7C2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dřevo,</w:t>
      </w:r>
    </w:p>
    <w:p w14:paraId="5A6B0BC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🧺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proutí,</w:t>
      </w:r>
    </w:p>
    <w:p w14:paraId="57AFF52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bavlnu,</w:t>
      </w:r>
    </w:p>
    <w:p w14:paraId="145D094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🪶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len,</w:t>
      </w:r>
    </w:p>
    <w:p w14:paraId="5038B08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🧶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přírodní textilie.</w:t>
      </w:r>
    </w:p>
    <w:p w14:paraId="29D9AB9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Tyto materiály působí klidně, příjemně a podporují smyslové vnímání dítěte.</w:t>
      </w:r>
    </w:p>
    <w:p w14:paraId="1E98E407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7E00EBB">
          <v:rect id="Obdélník 282" o:spid="_x0000_s219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A70930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Hračky s myšlenkou</w:t>
      </w:r>
    </w:p>
    <w:p w14:paraId="7BC5F72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Každá hračka má své místo i svůj význam.</w:t>
      </w:r>
    </w:p>
    <w:p w14:paraId="74A8153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Upřednostňujeme pomůcky, které podporují:</w:t>
      </w:r>
    </w:p>
    <w:p w14:paraId="6F42F50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fantazii,</w:t>
      </w:r>
    </w:p>
    <w:p w14:paraId="76C03A0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tvořivost,</w:t>
      </w:r>
    </w:p>
    <w:p w14:paraId="478023C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pohyb,</w:t>
      </w:r>
    </w:p>
    <w:p w14:paraId="19EA149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logické myšlení,</w:t>
      </w:r>
    </w:p>
    <w:p w14:paraId="4423AEC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spolupráci,</w:t>
      </w:r>
    </w:p>
    <w:p w14:paraId="27F4F9A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samostatnost.</w:t>
      </w:r>
    </w:p>
    <w:p w14:paraId="7C1A9B6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Součástí našeho vybavení jsou mimo jiné kvalitní produkty značek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LOKKI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a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UtukutuEU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, které splňují vysoké nároky na bezpečnost, kvalitu i estetiku.</w:t>
      </w:r>
    </w:p>
    <w:p w14:paraId="23C9153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Nepotřebujeme velké množství hraček.</w:t>
      </w:r>
    </w:p>
    <w:p w14:paraId="7440960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Důležitější je jejich smysluplnost.</w:t>
      </w:r>
    </w:p>
    <w:p w14:paraId="6CC7A430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2AD3BB6">
          <v:rect id="Obdélník 280" o:spid="_x0000_s218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1F2C0FF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📚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Čtecí kout</w:t>
      </w:r>
    </w:p>
    <w:p w14:paraId="18E2BE5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Součástí třídy je klidný čtecí koutek.</w:t>
      </w:r>
    </w:p>
    <w:p w14:paraId="4DAD094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Najdete zde:</w:t>
      </w:r>
    </w:p>
    <w:p w14:paraId="024A352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📖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dětské knihy,</w:t>
      </w:r>
    </w:p>
    <w:p w14:paraId="73E4CCE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polštářky,</w:t>
      </w:r>
    </w:p>
    <w:p w14:paraId="2B96010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🪑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pohodlné sezení,</w:t>
      </w:r>
    </w:p>
    <w:p w14:paraId="34B1659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příjemné osvětlení.</w:t>
      </w:r>
    </w:p>
    <w:p w14:paraId="1493571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to místo, kde děti mohou odpočívat, poslouchat pohádky nebo si samostatně prohlížet knihy.</w:t>
      </w:r>
    </w:p>
    <w:p w14:paraId="73807274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523B43D">
          <v:rect id="Obdélník 278" o:spid="_x0000_s218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1B3C454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Tvořivý ateliér</w:t>
      </w:r>
    </w:p>
    <w:p w14:paraId="087F8B7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mají každý den k dispozici prostor určený pro výtvarné a tvořivé činnosti.</w:t>
      </w:r>
    </w:p>
    <w:p w14:paraId="2016B3A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Používáme bezpečné materiály odpovídající věku dětí.</w:t>
      </w:r>
    </w:p>
    <w:p w14:paraId="21F773A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Podporujeme vlastní tvořivost a fantazii.</w:t>
      </w:r>
    </w:p>
    <w:p w14:paraId="2D1B860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Neexistuje správný ani špatný obrázek.</w:t>
      </w:r>
    </w:p>
    <w:p w14:paraId="13F2CB7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dílo je jedinečné.</w:t>
      </w:r>
    </w:p>
    <w:p w14:paraId="64752C4F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D0E4841">
          <v:rect id="Obdélník 276" o:spid="_x0000_s218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E31D1D9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Klidová zóna</w:t>
      </w:r>
    </w:p>
    <w:p w14:paraId="584C7B6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někdy potřebuje klid.</w:t>
      </w:r>
    </w:p>
    <w:p w14:paraId="0926E4C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vytváříme místo, kde si může:</w:t>
      </w:r>
    </w:p>
    <w:p w14:paraId="34236F4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odpočinout,</w:t>
      </w:r>
    </w:p>
    <w:p w14:paraId="4E70A71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📖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prohlížet knížku,</w:t>
      </w:r>
    </w:p>
    <w:p w14:paraId="52C8302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obejmout plyšáka,</w:t>
      </w:r>
    </w:p>
    <w:p w14:paraId="64ECCEA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zklidnit se.</w:t>
      </w:r>
    </w:p>
    <w:p w14:paraId="6BC04E6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Nejde o místo trestu.</w:t>
      </w:r>
    </w:p>
    <w:p w14:paraId="4B8DBE8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to bezpečný prostor pro odpočinek a načerpání sil.</w:t>
      </w:r>
    </w:p>
    <w:p w14:paraId="17D348E4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3DA7E72">
          <v:rect id="Obdélník 274" o:spid="_x0000_s218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FA0125F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🍎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Prostředí podporující zdravé návyky</w:t>
      </w:r>
    </w:p>
    <w:p w14:paraId="5AED7B2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Celé prostředí vede děti k:</w:t>
      </w:r>
    </w:p>
    <w:p w14:paraId="639BAE8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🥣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samostatnému stolování,</w:t>
      </w:r>
    </w:p>
    <w:p w14:paraId="6682BBC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hygieně,</w:t>
      </w:r>
    </w:p>
    <w:p w14:paraId="406A48C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🧹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péči o pořádek,</w:t>
      </w:r>
    </w:p>
    <w:p w14:paraId="4877272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🧺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ukládání věcí na své místo,</w:t>
      </w:r>
    </w:p>
    <w:p w14:paraId="1E25DEB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péči o rostliny.</w:t>
      </w:r>
    </w:p>
    <w:p w14:paraId="2DDE846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se učí běžným každodenním činnostem přirozenou cestou.</w:t>
      </w:r>
    </w:p>
    <w:p w14:paraId="4C8B10EE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E9FC604">
          <v:rect id="Obdélník 272" o:spid="_x0000_s218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E15514E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Estetika jako součást výchovy</w:t>
      </w:r>
    </w:p>
    <w:p w14:paraId="62DCE4D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děti vnímají krásu mnohem více, než si často uvědomujeme.</w:t>
      </w:r>
    </w:p>
    <w:p w14:paraId="4F430AB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dbáme na:</w:t>
      </w:r>
    </w:p>
    <w:p w14:paraId="59FE80F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harmonické barvy,</w:t>
      </w:r>
    </w:p>
    <w:p w14:paraId="13A775C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přírodní materiály,</w:t>
      </w:r>
    </w:p>
    <w:p w14:paraId="1A5F180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živé květiny,</w:t>
      </w:r>
    </w:p>
    <w:p w14:paraId="4D29CD9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dětské práce vystavené v prostoru,</w:t>
      </w:r>
    </w:p>
    <w:p w14:paraId="57C0D5C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☀️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dostatek světla,</w:t>
      </w:r>
    </w:p>
    <w:p w14:paraId="1BD6D8F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čistotu a pořádek.</w:t>
      </w:r>
    </w:p>
    <w:p w14:paraId="1C4D434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Krásné prostředí podporuje pocit bezpečí, klidu i radosti.</w:t>
      </w:r>
    </w:p>
    <w:p w14:paraId="5B1A0D2C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2595ED9">
          <v:rect id="Obdélník 270" o:spid="_x0000_s218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17834C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říká vývojová psychologie?</w:t>
      </w:r>
    </w:p>
    <w:p w14:paraId="4B8E012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Podnětné, přehledné a bezpečné prostředí podporuje samostatnost dítěte, jeho schopnost soustředění i chuť objevovat nové věci. Děti se lépe orientují v prostoru, pokud mají věci uspořádané, dostupné a přiměřené jejich věku.</w:t>
      </w:r>
    </w:p>
    <w:p w14:paraId="21CDF701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D52FAA8">
          <v:rect id="Obdélník 268" o:spid="_x0000_s218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58994B0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to poznáte doma?</w:t>
      </w:r>
    </w:p>
    <w:p w14:paraId="3A1A0E0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Možná si všimnete, že vaše dítě:</w:t>
      </w:r>
    </w:p>
    <w:p w14:paraId="149950E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uklízí hračky na stejné místo,</w:t>
      </w:r>
    </w:p>
    <w:p w14:paraId="58C17B6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📚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samo si vybírá knížky,</w:t>
      </w:r>
    </w:p>
    <w:p w14:paraId="11A7A47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chce pečovat o květiny,</w:t>
      </w:r>
    </w:p>
    <w:p w14:paraId="675E1E3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🧺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rádo pomáhá s drobnými domácími pracemi,</w:t>
      </w:r>
    </w:p>
    <w:p w14:paraId="20BAC0E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častěji tvoří,</w:t>
      </w:r>
    </w:p>
    <w:p w14:paraId="3788623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🏡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vytváří si vlastní „koutky“ na hraní.</w:t>
      </w:r>
    </w:p>
    <w:p w14:paraId="062BFC0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To všechno jsou známky rostoucí samostatnosti a orientace v prostředí.</w:t>
      </w:r>
    </w:p>
    <w:p w14:paraId="607110B4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56F7B33">
          <v:rect id="Obdélník 266" o:spid="_x0000_s2182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C9ABA01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prostředí – naše hodnoty</w:t>
      </w:r>
    </w:p>
    <w:p w14:paraId="06DEB8C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kout Zahrady dětství byl vytvořen s jediným cílem.</w:t>
      </w:r>
    </w:p>
    <w:p w14:paraId="296403F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Aby se zde děti cítily:</w:t>
      </w:r>
    </w:p>
    <w:p w14:paraId="7CF8C16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vítané,</w:t>
      </w:r>
    </w:p>
    <w:p w14:paraId="6E200F0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bezpečné,</w:t>
      </w:r>
    </w:p>
    <w:p w14:paraId="5EEDDA4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milované,</w:t>
      </w:r>
    </w:p>
    <w:p w14:paraId="65DAF7E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respektované,</w:t>
      </w:r>
    </w:p>
    <w:p w14:paraId="1C6568A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svobodné objevovat svět.</w:t>
      </w:r>
    </w:p>
    <w:p w14:paraId="796BD12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právě prostředí pomáhá dětem růst stejně jako vztahy, které v něm vznikají.</w:t>
      </w:r>
    </w:p>
    <w:p w14:paraId="38440895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857F16D">
          <v:rect id="Obdélník 264" o:spid="_x0000_s2181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50A0B2E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Myšlenka na závěr kapitoly</w:t>
      </w:r>
    </w:p>
    <w:p w14:paraId="0D5BAF6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„Prostředí nemusí být dokonalé. Stačí, když dítěti každý den říká: Tady jsi v bezpečí. Tady jsi vítán.“</w:t>
      </w:r>
    </w:p>
    <w:p w14:paraId="11645457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B179CED">
          <v:rect id="Obdélník 262" o:spid="_x0000_s2180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1044C3F" w14:textId="77777777" w:rsidR="004E523B" w:rsidRPr="005B6E3C" w:rsidRDefault="004E523B" w:rsidP="007D364E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🌈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16</w:t>
      </w:r>
    </w:p>
    <w:p w14:paraId="2CEDE108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SMYSLOVÉ OBJEVOVÁNÍ SVĚTA</w:t>
      </w:r>
    </w:p>
    <w:p w14:paraId="3CDEC912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„Dítě poznává svět všemi svými smysly.“</w:t>
      </w:r>
    </w:p>
    <w:p w14:paraId="49D4973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První roky života jsou obdobím intenzivního objevování.</w:t>
      </w:r>
    </w:p>
    <w:p w14:paraId="7BBA3DD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 se učí prostřednictvím vlastních zkušeností. Potřebuje se dotýkat, zkoušet, poslouchat, pozorovat, ochutnávat a objevovat.</w:t>
      </w:r>
    </w:p>
    <w:p w14:paraId="32E2928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nový zážitek vytváří nové zkušenosti a podporuje zdravý vývoj mozku.</w:t>
      </w:r>
    </w:p>
    <w:p w14:paraId="391B4A6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Zahradě dětství Chotěšov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proto vytváříme prostředí, které dětem nabízí bohaté smyslové podněty a umožňuje jim poznávat svět přirozenou cestou.</w:t>
      </w:r>
    </w:p>
    <w:p w14:paraId="6701848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2EAB9EB">
          <v:rect id="Obdélník 260" o:spid="_x0000_s2179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0469466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Proč jsou smyslové hry důležité?</w:t>
      </w:r>
    </w:p>
    <w:p w14:paraId="6EB7E6F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Smyslové vnímání tvoří základ učení.</w:t>
      </w:r>
    </w:p>
    <w:p w14:paraId="202490B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Pomáhá dětem:</w:t>
      </w:r>
    </w:p>
    <w:p w14:paraId="35D151A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lépe poznávat svět,</w:t>
      </w:r>
    </w:p>
    <w:p w14:paraId="3A35D62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🧠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vytvářet nové nervové spoje,</w:t>
      </w:r>
    </w:p>
    <w:p w14:paraId="3E6533E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🖐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rozvíjet jemnou motoriku,</w:t>
      </w:r>
    </w:p>
    <w:p w14:paraId="4B85761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👀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soustředit pozornost,</w:t>
      </w:r>
    </w:p>
    <w:p w14:paraId="5A113C2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posilovat sebevědomí,</w:t>
      </w:r>
    </w:p>
    <w:p w14:paraId="623CB90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získávat nové zkušenosti.</w:t>
      </w:r>
    </w:p>
    <w:p w14:paraId="4E92D86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dotek, zvuk nebo vůně představují pro dítě nový objev.</w:t>
      </w:r>
    </w:p>
    <w:p w14:paraId="728483E3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1F65331">
          <v:rect id="Obdélník 258" o:spid="_x0000_s217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0C49C91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👋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Dotek – první cesta poznávání</w:t>
      </w:r>
    </w:p>
    <w:p w14:paraId="71B73F5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Dotek je jedním z nejdůležitějších smyslů malého dítěte.</w:t>
      </w:r>
    </w:p>
    <w:p w14:paraId="1E04DBB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mají možnost poznávat různé materiály:</w:t>
      </w:r>
    </w:p>
    <w:p w14:paraId="3B6D0A4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dřevo,</w:t>
      </w:r>
    </w:p>
    <w:p w14:paraId="612F9AE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kameny,</w:t>
      </w:r>
    </w:p>
    <w:p w14:paraId="7A57A08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🌾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obilí,</w:t>
      </w:r>
    </w:p>
    <w:p w14:paraId="0EB770B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🧶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látky,</w:t>
      </w:r>
    </w:p>
    <w:p w14:paraId="2E6B92A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listy,</w:t>
      </w:r>
    </w:p>
    <w:p w14:paraId="6FE6657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mech,</w:t>
      </w:r>
    </w:p>
    <w:p w14:paraId="74CF5AA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🪶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peří,</w:t>
      </w:r>
    </w:p>
    <w:p w14:paraId="51D66D9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🧺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proutí,</w:t>
      </w:r>
    </w:p>
    <w:p w14:paraId="2A375CD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pěnu,</w:t>
      </w:r>
    </w:p>
    <w:p w14:paraId="28F0E71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vodu.</w:t>
      </w:r>
    </w:p>
    <w:p w14:paraId="3CDF22E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Učí se rozlišovat:</w:t>
      </w:r>
    </w:p>
    <w:p w14:paraId="574B73F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hladké × drsné,</w:t>
      </w:r>
    </w:p>
    <w:p w14:paraId="04AD192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měkké × tvrdé,</w:t>
      </w:r>
    </w:p>
    <w:p w14:paraId="7FAAFD7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teplé × studené,</w:t>
      </w:r>
    </w:p>
    <w:p w14:paraId="5DCB2B6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lehké × těžké.</w:t>
      </w:r>
    </w:p>
    <w:p w14:paraId="564BFE08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D59AF3B">
          <v:rect id="Obdélník 256" o:spid="_x0000_s217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C5D51EC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👀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Pozorování</w:t>
      </w:r>
    </w:p>
    <w:p w14:paraId="631C9C7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Vedeme děti k tomu, aby se uměly zastavit a všímat si drobných změn kolem sebe.</w:t>
      </w:r>
    </w:p>
    <w:p w14:paraId="5BABFB0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Například:</w:t>
      </w:r>
    </w:p>
    <w:p w14:paraId="6FCA9F1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🦋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motýl na květině,</w:t>
      </w:r>
    </w:p>
    <w:p w14:paraId="4B46749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beruška na listu,</w:t>
      </w:r>
    </w:p>
    <w:p w14:paraId="68F2F3D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🌦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mraky na obloze,</w:t>
      </w:r>
    </w:p>
    <w:p w14:paraId="4B820B3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🌻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rozkvétající květina,</w:t>
      </w:r>
    </w:p>
    <w:p w14:paraId="56F479E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🐦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ptáci na stromě.</w:t>
      </w:r>
    </w:p>
    <w:p w14:paraId="7BF616C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Neučíme děti všechno pojmenovat.</w:t>
      </w:r>
    </w:p>
    <w:p w14:paraId="2AD45AB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Nejprve je učíme dívat se.</w:t>
      </w:r>
    </w:p>
    <w:p w14:paraId="2FA8B52F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84D73A4">
          <v:rect id="Obdélník 254" o:spid="_x0000_s217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63BA755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👃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Vůně kolem nás</w:t>
      </w:r>
    </w:p>
    <w:p w14:paraId="698F713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Využíváme přirozené vůně přírody.</w:t>
      </w:r>
    </w:p>
    <w:p w14:paraId="3EF76F9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poznávají:</w:t>
      </w:r>
    </w:p>
    <w:p w14:paraId="35811CE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mátu,</w:t>
      </w:r>
    </w:p>
    <w:p w14:paraId="353E4EA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levanduli,</w:t>
      </w:r>
    </w:p>
    <w:p w14:paraId="325BAE1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🌹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růže,</w:t>
      </w:r>
    </w:p>
    <w:p w14:paraId="0231766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🍋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citron,</w:t>
      </w:r>
    </w:p>
    <w:p w14:paraId="3E98180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🍊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pomeranč,</w:t>
      </w:r>
    </w:p>
    <w:p w14:paraId="6BDF5AE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🍎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jablko,</w:t>
      </w:r>
    </w:p>
    <w:p w14:paraId="72AF38E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🌲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jehličí.</w:t>
      </w:r>
    </w:p>
    <w:p w14:paraId="47266F1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Vůně podporují nejen smyslové vnímání, ale také vytvářejí pozitivní vzpomínky.</w:t>
      </w:r>
    </w:p>
    <w:p w14:paraId="2880FE0E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6082DDE">
          <v:rect id="Obdélník 252" o:spid="_x0000_s217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79F2F1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👂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Posloucháme svět</w:t>
      </w:r>
    </w:p>
    <w:p w14:paraId="30DF1EB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děti vedeme k naslouchání.</w:t>
      </w:r>
    </w:p>
    <w:p w14:paraId="7AAA085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Posloucháme:</w:t>
      </w:r>
    </w:p>
    <w:p w14:paraId="680F558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🐦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zpěv ptáků,</w:t>
      </w:r>
    </w:p>
    <w:p w14:paraId="2F5157B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déšť,</w:t>
      </w:r>
    </w:p>
    <w:p w14:paraId="5E9FC7D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🍃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vítr,</w:t>
      </w:r>
    </w:p>
    <w:p w14:paraId="32C3AA8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bzučení hmyzu,</w:t>
      </w:r>
    </w:p>
    <w:p w14:paraId="1771C1D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tekoucí vodu,</w:t>
      </w:r>
    </w:p>
    <w:p w14:paraId="0225B21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hudbu,</w:t>
      </w:r>
    </w:p>
    <w:p w14:paraId="7B2EE30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🥁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rytmus.</w:t>
      </w:r>
    </w:p>
    <w:p w14:paraId="50C8F50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Učíme děti vnímat i ticho.</w:t>
      </w:r>
    </w:p>
    <w:p w14:paraId="486D5B8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Protože právě v tichu často uslyšíme to nejzajímavější.</w:t>
      </w:r>
    </w:p>
    <w:p w14:paraId="265CE3D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A2D1E34">
          <v:rect id="Obdélník 250" o:spid="_x0000_s217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49CB559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👅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Poznáváme chutě</w:t>
      </w:r>
    </w:p>
    <w:p w14:paraId="1AE5EAC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Stravování není jen o jídle.</w:t>
      </w:r>
    </w:p>
    <w:p w14:paraId="016DA1A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také o objevování.</w:t>
      </w:r>
    </w:p>
    <w:p w14:paraId="65DF3BB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mají možnost poznávat:</w:t>
      </w:r>
    </w:p>
    <w:p w14:paraId="4002B03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🍓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sladké,</w:t>
      </w:r>
    </w:p>
    <w:p w14:paraId="422F70B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🍋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kyselé,</w:t>
      </w:r>
    </w:p>
    <w:p w14:paraId="31041FE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🥒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jemné,</w:t>
      </w:r>
    </w:p>
    <w:p w14:paraId="0648D1B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🥕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křupavé,</w:t>
      </w:r>
    </w:p>
    <w:p w14:paraId="32A10E9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🍎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šťavnaté,</w:t>
      </w:r>
    </w:p>
    <w:p w14:paraId="67B8FBB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🍐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měkké.</w:t>
      </w:r>
    </w:p>
    <w:p w14:paraId="3E9E4F7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Podporujeme pozitivní vztah ke zdravému jídlu.</w:t>
      </w:r>
    </w:p>
    <w:p w14:paraId="5A5A43F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Nikdy děti do jídla nenutíme.</w:t>
      </w:r>
    </w:p>
    <w:p w14:paraId="53EF4BF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F4F32A3">
          <v:rect id="Obdélník 248" o:spid="_x0000_s217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E429475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💧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Hry s vodou</w:t>
      </w:r>
    </w:p>
    <w:p w14:paraId="7B460FC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Voda děti fascinuje.</w:t>
      </w:r>
    </w:p>
    <w:p w14:paraId="49D8969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zařazujeme:</w:t>
      </w:r>
    </w:p>
    <w:p w14:paraId="15151EF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🫗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přelévání,</w:t>
      </w:r>
    </w:p>
    <w:p w14:paraId="66514E2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pěnu,</w:t>
      </w:r>
    </w:p>
    <w:p w14:paraId="5830345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stříkání,</w:t>
      </w:r>
    </w:p>
    <w:p w14:paraId="4C55B9D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⚓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plovoucí předměty,</w:t>
      </w:r>
    </w:p>
    <w:p w14:paraId="0FC72FB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🪣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nalévání,</w:t>
      </w:r>
    </w:p>
    <w:p w14:paraId="677E6BA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💦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vodní experimenty.</w:t>
      </w:r>
    </w:p>
    <w:p w14:paraId="77F5B0C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Tyto činnosti rozvíjejí jemnou motoriku, soustředění i logické myšlení.</w:t>
      </w:r>
    </w:p>
    <w:p w14:paraId="278B8F79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87D5E9E">
          <v:rect id="Obdélník 246" o:spid="_x0000_s2172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00BCBE1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🌾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Senzorické koutky</w:t>
      </w:r>
    </w:p>
    <w:p w14:paraId="4F99560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Pravidelně připravujeme tematické senzorické koutky.</w:t>
      </w:r>
    </w:p>
    <w:p w14:paraId="4886E5F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Například:</w:t>
      </w:r>
    </w:p>
    <w:p w14:paraId="7A32471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podzimní box,</w:t>
      </w:r>
    </w:p>
    <w:p w14:paraId="75DE4D4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jarní zahrádku,</w:t>
      </w:r>
    </w:p>
    <w:p w14:paraId="6C480D8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❄️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zimní smyslové hry,</w:t>
      </w:r>
    </w:p>
    <w:p w14:paraId="233C322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🏖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letní vodní svět.</w:t>
      </w:r>
    </w:p>
    <w:p w14:paraId="575C3BC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zde mohou bezpečně objevovat nové materiály a podněty.</w:t>
      </w:r>
    </w:p>
    <w:p w14:paraId="086F5EE7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12622A0">
          <v:rect id="Obdélník 244" o:spid="_x0000_s217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3986A35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Smyslové tvoření</w:t>
      </w:r>
    </w:p>
    <w:p w14:paraId="792F461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Do výtvarných aktivit zapojujeme všechny smysly.</w:t>
      </w:r>
    </w:p>
    <w:p w14:paraId="25A20F6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Používáme například:</w:t>
      </w:r>
    </w:p>
    <w:p w14:paraId="553654F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prstové barvy,</w:t>
      </w:r>
    </w:p>
    <w:p w14:paraId="20663A1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barevnou sůl,</w:t>
      </w:r>
    </w:p>
    <w:p w14:paraId="0CCF13D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🌾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písek,</w:t>
      </w:r>
    </w:p>
    <w:p w14:paraId="7F39F62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listy,</w:t>
      </w:r>
    </w:p>
    <w:p w14:paraId="6DA4189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🌻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květiny,</w:t>
      </w:r>
    </w:p>
    <w:p w14:paraId="4B50598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přírodniny,</w:t>
      </w:r>
    </w:p>
    <w:p w14:paraId="6486A56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pěnu.</w:t>
      </w:r>
    </w:p>
    <w:p w14:paraId="1C84E7D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Nejde o hotový výrobek.</w:t>
      </w:r>
    </w:p>
    <w:p w14:paraId="31BFFC0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Jde o radost z objevování.</w:t>
      </w:r>
    </w:p>
    <w:p w14:paraId="2D33695D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D8EC82E">
          <v:rect id="Obdélník 242" o:spid="_x0000_s217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85DD4B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Smyslové objevování v přírodě</w:t>
      </w:r>
    </w:p>
    <w:p w14:paraId="32B5AE8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Naše zahrada nabízí nekonečné množství příležitostí.</w:t>
      </w:r>
    </w:p>
    <w:p w14:paraId="7EF5EA5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mohou:</w:t>
      </w:r>
    </w:p>
    <w:p w14:paraId="3B2B7E9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👣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chodit po různých površích,</w:t>
      </w:r>
    </w:p>
    <w:p w14:paraId="0EA369A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sbírat přírodniny,</w:t>
      </w:r>
    </w:p>
    <w:p w14:paraId="2E18F18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stavět z větví,</w:t>
      </w:r>
    </w:p>
    <w:p w14:paraId="0DF5A06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pozorovat hmyz,</w:t>
      </w:r>
    </w:p>
    <w:p w14:paraId="2318692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🌻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zalévat květiny,</w:t>
      </w:r>
    </w:p>
    <w:p w14:paraId="7A8640F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🍓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ochutnávat vypěstované bylinky či ovoce (pod dohledem).</w:t>
      </w:r>
    </w:p>
    <w:p w14:paraId="0B787C5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Příroda je největší smyslovou laboratoří.</w:t>
      </w:r>
    </w:p>
    <w:p w14:paraId="2845BE57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51D175A">
          <v:rect id="Obdélník 240" o:spid="_x0000_s216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6A3C8B4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říká vývojová psychologie?</w:t>
      </w:r>
    </w:p>
    <w:p w14:paraId="2457649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Smyslové zkušenosti jsou základem poznávání světa. V raném dětství vznikají prostřednictvím opakovaných zážitků nové nervové spoje, které podporují rozvoj řeči, motoriky, soustředění i schopnosti učit se. Pestrost podnětů, bezpečné prostředí a možnost aktivního objevování mají zásadní význam pro harmonický vývoj dítěte.</w:t>
      </w:r>
    </w:p>
    <w:p w14:paraId="47BB3F29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7143B83">
          <v:rect id="Obdélník 238" o:spid="_x0000_s216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572F237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to poznáte doma?</w:t>
      </w:r>
    </w:p>
    <w:p w14:paraId="55C31E8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Možná si všimnete, že vaše dítě:</w:t>
      </w:r>
    </w:p>
    <w:p w14:paraId="3976956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zastaví u květiny a chce si k ní přivonět,</w:t>
      </w:r>
    </w:p>
    <w:p w14:paraId="154F70E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sbírá kamínky nebo šišky,</w:t>
      </w:r>
    </w:p>
    <w:p w14:paraId="23AA525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baví ho přelévat vodu,</w:t>
      </w:r>
    </w:p>
    <w:p w14:paraId="58267F7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zajímá se o různé materiály,</w:t>
      </w:r>
    </w:p>
    <w:p w14:paraId="57F4F59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🍓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chce ochutnávat nové potraviny,</w:t>
      </w:r>
    </w:p>
    <w:p w14:paraId="6B7E50E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dlouho pozoruje broučka na chodníku.</w:t>
      </w:r>
    </w:p>
    <w:p w14:paraId="67F2D72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To všechno jsou přirozené projevy zvídavosti, které podporujeme a rozvíjíme.</w:t>
      </w:r>
    </w:p>
    <w:p w14:paraId="6A35E623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F05A06D">
          <v:rect id="Obdélník 236" o:spid="_x0000_s2167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0CAB22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filozofie smyslového objevování</w:t>
      </w:r>
    </w:p>
    <w:p w14:paraId="6B21F33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Nespěcháme.</w:t>
      </w:r>
    </w:p>
    <w:p w14:paraId="107C456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Neukazujeme dětem všechna řešení.</w:t>
      </w:r>
    </w:p>
    <w:p w14:paraId="0A7FFBC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Necháváme jim čas.</w:t>
      </w:r>
    </w:p>
    <w:p w14:paraId="6AEBD0D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Čas dotknout se.</w:t>
      </w:r>
    </w:p>
    <w:p w14:paraId="73B6F0F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Čas pozorovat.</w:t>
      </w:r>
    </w:p>
    <w:p w14:paraId="4C47042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Čas přemýšlet.</w:t>
      </w:r>
    </w:p>
    <w:p w14:paraId="5B763C1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Čas objevit.</w:t>
      </w:r>
    </w:p>
    <w:p w14:paraId="61EBC02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Právě vlastní zkušenost je tím nejlepším učitelem.</w:t>
      </w:r>
    </w:p>
    <w:p w14:paraId="2C377FCC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F5FFBAF">
          <v:rect id="Obdélník 234" o:spid="_x0000_s2166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82E709A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Myšlenka na závěr kapitoly</w:t>
      </w:r>
    </w:p>
    <w:p w14:paraId="58A2A65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„Dítě se neučí tím, že svět sleduje. Učí se tím, že se ho může dotknout.“</w:t>
      </w:r>
    </w:p>
    <w:p w14:paraId="72D3AAF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F4F3282">
          <v:rect id="Obdélník 232" o:spid="_x0000_s216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D51FC3A" w14:textId="77777777" w:rsidR="004E523B" w:rsidRPr="005B6E3C" w:rsidRDefault="004E523B" w:rsidP="007D364E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🤝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17</w:t>
      </w:r>
    </w:p>
    <w:p w14:paraId="0D460FB8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SOCIÁLNÍ ROZVOJ A VZTAHY</w:t>
      </w:r>
    </w:p>
    <w:p w14:paraId="53D5C6BB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„První kamarádství začínají právě tady.“</w:t>
      </w:r>
    </w:p>
    <w:p w14:paraId="4B35D95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Dětská skupina je často prvním místem, kde dítě pravidelně tráví čas ve větší skupině vrstevníků.</w:t>
      </w:r>
    </w:p>
    <w:p w14:paraId="6BDEA2A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Právě zde získává první zkušenosti se spolužitím, učí se navazovat vztahy, spolupracovat, řešit drobné neshody a respektovat potřeby druhých.</w:t>
      </w:r>
    </w:p>
    <w:p w14:paraId="5713FE7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Zahradě dětství Chotěšov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vytváříme prostředí, kde se každé dítě cítí přijímané a může bezpečně rozvíjet své sociální dovednosti.</w:t>
      </w:r>
    </w:p>
    <w:p w14:paraId="35172FC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není vychovávat „bezchybné děti“.</w:t>
      </w:r>
    </w:p>
    <w:p w14:paraId="5590660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je pomoci jim stát se laskavými, sebevědomými a ohleduplnými lidmi.</w:t>
      </w:r>
    </w:p>
    <w:p w14:paraId="1FA786CB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DD8AD3D">
          <v:rect id="Obdélník 230" o:spid="_x0000_s2164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8EAE891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Každé dítě je součástí skupiny</w:t>
      </w:r>
    </w:p>
    <w:p w14:paraId="66E9062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potřebuje zažít pocit, že někam patří.</w:t>
      </w:r>
    </w:p>
    <w:p w14:paraId="149EBDC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dbáme na to, aby:</w:t>
      </w:r>
    </w:p>
    <w:p w14:paraId="28E3FF9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bylo vítáno,</w:t>
      </w:r>
    </w:p>
    <w:p w14:paraId="4DD144C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mělo své místo,</w:t>
      </w:r>
    </w:p>
    <w:p w14:paraId="704983D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cítilo přijetí,</w:t>
      </w:r>
    </w:p>
    <w:p w14:paraId="4F53328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zažívalo úspěch,</w:t>
      </w:r>
    </w:p>
    <w:p w14:paraId="45C769F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mělo možnost navazovat přátelství.</w:t>
      </w:r>
    </w:p>
    <w:p w14:paraId="0E3A318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Nikdo nezůstává stranou.</w:t>
      </w:r>
    </w:p>
    <w:p w14:paraId="698A01D8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903C870">
          <v:rect id="Obdélník 228" o:spid="_x0000_s216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E75AF75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Učíme se být spolu</w:t>
      </w:r>
    </w:p>
    <w:p w14:paraId="33D8FC3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Společné soužití přináší mnoho krásných okamžiků i drobných výzev.</w:t>
      </w:r>
    </w:p>
    <w:p w14:paraId="265176D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se postupně učí:</w:t>
      </w:r>
    </w:p>
    <w:p w14:paraId="1E4814C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čekat,</w:t>
      </w:r>
    </w:p>
    <w:p w14:paraId="4E5202D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dělit se,</w:t>
      </w:r>
    </w:p>
    <w:p w14:paraId="3B44B9B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požádat o hračku,</w:t>
      </w:r>
    </w:p>
    <w:p w14:paraId="56949A3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přijmout odmítnutí,</w:t>
      </w:r>
    </w:p>
    <w:p w14:paraId="1DEDCEF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nabídnout pomoc,</w:t>
      </w:r>
    </w:p>
    <w:p w14:paraId="47295AB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spolupracovat.</w:t>
      </w:r>
    </w:p>
    <w:p w14:paraId="1889931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Tyto dovednosti nevznikají během jednoho dne.</w:t>
      </w:r>
    </w:p>
    <w:p w14:paraId="70DCC22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Rozvíjejí se postupně prostřednictvím každodenních situací.</w:t>
      </w:r>
    </w:p>
    <w:p w14:paraId="60123CF8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7C07AF0">
          <v:rect id="Obdélník 226" o:spid="_x0000_s2162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6B9E344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První přátelství</w:t>
      </w:r>
    </w:p>
    <w:p w14:paraId="1450742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První kamarádství bývají krátká, spontánní a velmi upřímná.</w:t>
      </w:r>
    </w:p>
    <w:p w14:paraId="6D83FA5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Podporujeme děti v tom, aby:</w:t>
      </w:r>
    </w:p>
    <w:p w14:paraId="7B26D79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navazovaly kontakt,</w:t>
      </w:r>
    </w:p>
    <w:p w14:paraId="1C29470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hrály si společně,</w:t>
      </w:r>
    </w:p>
    <w:p w14:paraId="7696673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sdílely radost,</w:t>
      </w:r>
    </w:p>
    <w:p w14:paraId="03020E4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respektovaly rozdílnost.</w:t>
      </w:r>
    </w:p>
    <w:p w14:paraId="00EBAD1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Neorganizujeme přátelství.</w:t>
      </w:r>
    </w:p>
    <w:p w14:paraId="6C5B19C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Vytváříme prostor, kde mohou přirozeně vznikat.</w:t>
      </w:r>
    </w:p>
    <w:p w14:paraId="7DF8C565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942F4F3">
          <v:rect id="Obdélník 224" o:spid="_x0000_s216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BB9A61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🐝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Společné stolování</w:t>
      </w:r>
    </w:p>
    <w:p w14:paraId="2C2641B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Jedním z nejdůležitějších okamžiků dne je společné jídlo.</w:t>
      </w:r>
    </w:p>
    <w:p w14:paraId="52B4A0A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se učí:</w:t>
      </w:r>
    </w:p>
    <w:p w14:paraId="76846BA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🥣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počkat na ostatní,</w:t>
      </w:r>
    </w:p>
    <w:p w14:paraId="5122D3F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🥄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požádat o přidání,</w:t>
      </w:r>
    </w:p>
    <w:p w14:paraId="402A6C9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🍎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poděkovat,</w:t>
      </w:r>
    </w:p>
    <w:p w14:paraId="3694D01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vést jednoduchý rozhovor,</w:t>
      </w:r>
    </w:p>
    <w:p w14:paraId="0600108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respektovat společná pravidla.</w:t>
      </w:r>
    </w:p>
    <w:p w14:paraId="4B85A19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Stolování není pouze o jídle.</w:t>
      </w:r>
    </w:p>
    <w:p w14:paraId="609411D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Je také o vzájemné ohleduplnosti.</w:t>
      </w:r>
    </w:p>
    <w:p w14:paraId="2B7C461C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56E8716">
          <v:rect id="Obdélník 222" o:spid="_x0000_s216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99A691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Řešení drobných konfliktů</w:t>
      </w:r>
    </w:p>
    <w:p w14:paraId="13BDF3F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Konflikty mezi malými dětmi jsou přirozenou součástí jejich vývoje.</w:t>
      </w:r>
    </w:p>
    <w:p w14:paraId="794614F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Neřešíme je tresty.</w:t>
      </w:r>
    </w:p>
    <w:p w14:paraId="109E27D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Pomáháme dětem pochopit, co se stalo.</w:t>
      </w:r>
    </w:p>
    <w:p w14:paraId="1E6AFEC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Vedeme je k tomu, aby:</w:t>
      </w:r>
    </w:p>
    <w:p w14:paraId="09BC0CE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pojmenovaly své pocity,</w:t>
      </w:r>
    </w:p>
    <w:p w14:paraId="0E48BFA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vyslechly druhého,</w:t>
      </w:r>
    </w:p>
    <w:p w14:paraId="17EC740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našly společné řešení,</w:t>
      </w:r>
    </w:p>
    <w:p w14:paraId="652C2A0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zkusily situaci napravit.</w:t>
      </w:r>
    </w:p>
    <w:p w14:paraId="6A542CB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Nehledáme viníka.</w:t>
      </w:r>
    </w:p>
    <w:p w14:paraId="3A439BA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Hledáme porozumění.</w:t>
      </w:r>
    </w:p>
    <w:p w14:paraId="4EB83515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3ABC97B">
          <v:rect id="Obdélník 220" o:spid="_x0000_s215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BD93C6D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🌈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Učíme se pomáhat</w:t>
      </w:r>
    </w:p>
    <w:p w14:paraId="27EFD44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Pomoc druhému je přirozenou součástí života skupiny.</w:t>
      </w:r>
    </w:p>
    <w:p w14:paraId="36AE6CF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mají možnost:</w:t>
      </w:r>
    </w:p>
    <w:p w14:paraId="5C9852F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podat kamarádovi hračku,</w:t>
      </w:r>
    </w:p>
    <w:p w14:paraId="5AB4CAB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pomoci při oblékání,</w:t>
      </w:r>
    </w:p>
    <w:p w14:paraId="64D2A72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společně uklidit,</w:t>
      </w:r>
    </w:p>
    <w:p w14:paraId="00634BA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přinést ubrousek,</w:t>
      </w:r>
    </w:p>
    <w:p w14:paraId="7C59056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povzbudit kamaráda.</w:t>
      </w:r>
    </w:p>
    <w:p w14:paraId="7E3116C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takový okamžik rozvíjí empatii a vzájemný respekt.</w:t>
      </w:r>
    </w:p>
    <w:p w14:paraId="3C44FBE9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3B39C48">
          <v:rect id="Obdélník 218" o:spid="_x0000_s215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D80E519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Oslavujeme společně</w:t>
      </w:r>
    </w:p>
    <w:p w14:paraId="14E1C68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Věříme, že společné zážitky posilují vztahy.</w:t>
      </w:r>
    </w:p>
    <w:p w14:paraId="348ADA3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společně slavíme:</w:t>
      </w:r>
    </w:p>
    <w:p w14:paraId="4DE2B61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narozeniny,</w:t>
      </w:r>
    </w:p>
    <w:p w14:paraId="0D70741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🎄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Vánoce,</w:t>
      </w:r>
    </w:p>
    <w:p w14:paraId="2E2240C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🐰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Velikonoce,</w:t>
      </w:r>
    </w:p>
    <w:p w14:paraId="731B71B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letní slavnosti,</w:t>
      </w:r>
    </w:p>
    <w:p w14:paraId="7EE5B95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podzimní tvoření,</w:t>
      </w:r>
    </w:p>
    <w:p w14:paraId="4E042C3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Den rodiny.</w:t>
      </w:r>
    </w:p>
    <w:p w14:paraId="11217D0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Každá oslava je příležitostí zažít radost ze společného času.</w:t>
      </w:r>
    </w:p>
    <w:p w14:paraId="4CC5FB63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E775348">
          <v:rect id="Obdélník 216" o:spid="_x0000_s215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249E53F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Učíme děti respektu</w:t>
      </w:r>
    </w:p>
    <w:p w14:paraId="47EC8B6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Respekt není jen slovo.</w:t>
      </w:r>
    </w:p>
    <w:p w14:paraId="58AC253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to každodenní chování.</w:t>
      </w:r>
    </w:p>
    <w:p w14:paraId="5F1C770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Vedeme děti k tomu, aby respektovaly:</w:t>
      </w:r>
    </w:p>
    <w:p w14:paraId="6210709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sebe,</w:t>
      </w:r>
    </w:p>
    <w:p w14:paraId="2BBCFBA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ostatní děti,</w:t>
      </w:r>
    </w:p>
    <w:p w14:paraId="0C0FB7A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dospělé,</w:t>
      </w:r>
    </w:p>
    <w:p w14:paraId="52051DB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společné prostředí,</w:t>
      </w:r>
    </w:p>
    <w:p w14:paraId="2950E69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přírodu,</w:t>
      </w:r>
    </w:p>
    <w:p w14:paraId="1FAB202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odlišnosti.</w:t>
      </w:r>
    </w:p>
    <w:p w14:paraId="02FD1DD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se učí především tím, co vidí.</w:t>
      </w:r>
    </w:p>
    <w:p w14:paraId="436F426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se snažíme být jim dobrým vzorem.</w:t>
      </w:r>
    </w:p>
    <w:p w14:paraId="1E53868C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DE61485">
          <v:rect id="Obdélník 214" o:spid="_x0000_s215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55D6F85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Malé každodenní rituály</w:t>
      </w:r>
    </w:p>
    <w:p w14:paraId="6C8BFFC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Společné rituály vytvářejí pocit bezpečí a sounáležitosti.</w:t>
      </w:r>
    </w:p>
    <w:p w14:paraId="51E16E6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zařazujeme například:</w:t>
      </w:r>
    </w:p>
    <w:p w14:paraId="50556D4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ranní přivítání,</w:t>
      </w:r>
    </w:p>
    <w:p w14:paraId="784D893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uvítací písničku,</w:t>
      </w:r>
    </w:p>
    <w:p w14:paraId="5196EA9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👋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pozdrav při odchodu,</w:t>
      </w:r>
    </w:p>
    <w:p w14:paraId="25B1647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📚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společnou pohádku,</w:t>
      </w:r>
    </w:p>
    <w:p w14:paraId="2167EE0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poděkování za společně strávený den.</w:t>
      </w:r>
    </w:p>
    <w:p w14:paraId="2B22DF8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Právě drobné rituály vytvářejí vzpomínky, které si děti nesou dál.</w:t>
      </w:r>
    </w:p>
    <w:p w14:paraId="73E704B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224F468">
          <v:rect id="Obdélník 212" o:spid="_x0000_s215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0AD51F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říká vývojová psychologie?</w:t>
      </w:r>
    </w:p>
    <w:p w14:paraId="142EA7C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raném dětství se dítě učí sociálním dovednostem především prostřednictvím vztahů. Opakované pozitivní zkušenosti se spoluprací, sdílením a bezpečným řešením konfliktů podporují rozvoj empatie, seberegulace a schopnosti vytvářet zdravé mezilidské vztahy.</w:t>
      </w:r>
    </w:p>
    <w:p w14:paraId="5CE773D4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D7A491A">
          <v:rect id="Obdélník 210" o:spid="_x0000_s2154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6537EFE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to poznáte doma?</w:t>
      </w:r>
    </w:p>
    <w:p w14:paraId="3C3BB8E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Možná si všimnete, že vaše dítě:</w:t>
      </w:r>
    </w:p>
    <w:p w14:paraId="5A306B1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začne mluvit o svých kamarádech,</w:t>
      </w:r>
    </w:p>
    <w:p w14:paraId="0E88A1D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nabídne pomoc sourozenci,</w:t>
      </w:r>
    </w:p>
    <w:p w14:paraId="2AB5FBE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samo řekne „prosím“ nebo „děkuji“,</w:t>
      </w:r>
    </w:p>
    <w:p w14:paraId="228D2F8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chce potěšit druhé,</w:t>
      </w:r>
    </w:p>
    <w:p w14:paraId="1D65DFE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přinese domů obrázek „pro maminku“ nebo „pro tatínka“.</w:t>
      </w:r>
    </w:p>
    <w:p w14:paraId="684B9D2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To jsou první projevy rozvíjející se empatie a sociálních dovedností.</w:t>
      </w:r>
    </w:p>
    <w:p w14:paraId="37D89AC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E23132A">
          <v:rect id="Obdélník 208" o:spid="_x0000_s215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BB7050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filozofie vztahů</w:t>
      </w:r>
    </w:p>
    <w:p w14:paraId="0747FE7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děti se nejlépe učí vztahům tehdy, když je samy zažívají.</w:t>
      </w:r>
    </w:p>
    <w:p w14:paraId="6FF9BB7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se snažíme vytvářet prostředí, kde vládne:</w:t>
      </w:r>
    </w:p>
    <w:p w14:paraId="5A9908A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důvěra,</w:t>
      </w:r>
    </w:p>
    <w:p w14:paraId="3BEE2C2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respekt,</w:t>
      </w:r>
    </w:p>
    <w:p w14:paraId="3B2108E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spolupráce,</w:t>
      </w:r>
    </w:p>
    <w:p w14:paraId="7D5F178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laskavost,</w:t>
      </w:r>
    </w:p>
    <w:p w14:paraId="441663D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bezpečí.</w:t>
      </w:r>
    </w:p>
    <w:p w14:paraId="2A00379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Právě zde vznikají první přátelství a první zkušenosti, které budou děti provázet po celý život.</w:t>
      </w:r>
    </w:p>
    <w:p w14:paraId="6561A6EC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C0B54BF">
          <v:rect id="Obdélník 206" o:spid="_x0000_s2152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E4D8A5E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Myšlenka na závěr kapitoly</w:t>
      </w:r>
    </w:p>
    <w:p w14:paraId="2FC221C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„Dítě, které zažije laskavost, se ji naučí rozdávat dál.“</w:t>
      </w:r>
    </w:p>
    <w:p w14:paraId="45976D4B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511FBA6">
          <v:rect id="Obdélník 204" o:spid="_x0000_s215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D48BC72" w14:textId="77777777" w:rsidR="004E523B" w:rsidRPr="005B6E3C" w:rsidRDefault="004E523B" w:rsidP="007D364E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18</w:t>
      </w:r>
    </w:p>
    <w:p w14:paraId="4A72585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POHYB – PŘIROZENÁ POTŘEBA DÍTĚTE</w:t>
      </w:r>
    </w:p>
    <w:p w14:paraId="1FB34C1C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„Pohyb je první řečí dítěte.“</w:t>
      </w:r>
    </w:p>
    <w:p w14:paraId="3C7B8D7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 od jednoho do tří let poznává svět především prostřednictvím pohybu.</w:t>
      </w:r>
    </w:p>
    <w:p w14:paraId="6AEFBA8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krok, každý pád, každé vylezení na schůdek nebo první skok představují důležitou zkušenost, která podporuje nejen fyzický, ale také psychický a sociální vývoj.</w:t>
      </w:r>
    </w:p>
    <w:p w14:paraId="09D440F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Zahradě dětství Chotěšov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vnímáme pohyb jako každodenní součást života.</w:t>
      </w:r>
    </w:p>
    <w:p w14:paraId="2ECBF3F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Není samostatnou aktivitou.</w:t>
      </w:r>
    </w:p>
    <w:p w14:paraId="615ABD6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přirozenou součástí celého dne.</w:t>
      </w:r>
    </w:p>
    <w:p w14:paraId="712098C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5080B28">
          <v:rect id="Obdélník 202" o:spid="_x0000_s215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A927A11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Proč je pohyb důležitý?</w:t>
      </w:r>
    </w:p>
    <w:p w14:paraId="30619B3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Pohyb podporuje:</w:t>
      </w:r>
    </w:p>
    <w:p w14:paraId="2B8D74C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🧠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vývoj mozku,</w:t>
      </w:r>
    </w:p>
    <w:p w14:paraId="6CC625F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zdravý růst,</w:t>
      </w:r>
    </w:p>
    <w:p w14:paraId="08ACA5D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🏃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koordinaci,</w:t>
      </w:r>
    </w:p>
    <w:p w14:paraId="6262184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rovnováhu,</w:t>
      </w:r>
    </w:p>
    <w:p w14:paraId="6849E4A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🖐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jemnou motoriku,</w:t>
      </w:r>
    </w:p>
    <w:p w14:paraId="75D5055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sebevědomí,</w:t>
      </w:r>
    </w:p>
    <w:p w14:paraId="083A1F4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🗣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rozvoj řeči,</w:t>
      </w:r>
    </w:p>
    <w:p w14:paraId="38CE2C9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psychickou pohodu.</w:t>
      </w:r>
    </w:p>
    <w:p w14:paraId="5890D81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Dítě, které má dostatek přirozeného pohybu, se lépe soustředí, lépe spí a s větší chutí objevuje svět.</w:t>
      </w:r>
    </w:p>
    <w:p w14:paraId="47BE0E1E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15168A9">
          <v:rect id="Obdélník 200" o:spid="_x0000_s214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1307E19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Pohyb během celého dne</w:t>
      </w:r>
    </w:p>
    <w:p w14:paraId="1C625FD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Pohyb nezařazujeme pouze do vyhrazeného času.</w:t>
      </w:r>
    </w:p>
    <w:p w14:paraId="0502D3D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součástí běžných činností.</w:t>
      </w:r>
    </w:p>
    <w:p w14:paraId="588646D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Například:</w:t>
      </w:r>
    </w:p>
    <w:p w14:paraId="325938A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ranní taneček,</w:t>
      </w:r>
    </w:p>
    <w:p w14:paraId="23DED9C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přesuny mezi aktivitami,</w:t>
      </w:r>
    </w:p>
    <w:p w14:paraId="3756485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pobyt na zahradě,</w:t>
      </w:r>
    </w:p>
    <w:p w14:paraId="04230F2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hudebně-pohybové hry,</w:t>
      </w:r>
    </w:p>
    <w:p w14:paraId="5008E5D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🚶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procházky,</w:t>
      </w:r>
    </w:p>
    <w:p w14:paraId="00665C6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🪴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práce na zahradě,</w:t>
      </w:r>
    </w:p>
    <w:p w14:paraId="71F4639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🎈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spontánní hry.</w:t>
      </w:r>
    </w:p>
    <w:p w14:paraId="479E69B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nepotřebují sedět dlouhou dobu.</w:t>
      </w:r>
    </w:p>
    <w:p w14:paraId="234A2D9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Potřebují se hýbat.</w:t>
      </w:r>
    </w:p>
    <w:p w14:paraId="6FC36506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E2414E9">
          <v:rect id="Obdélník 198" o:spid="_x0000_s214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607845A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Hrubá motorika</w:t>
      </w:r>
    </w:p>
    <w:p w14:paraId="596D3D3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podporujeme přirozený rozvoj velkých pohybů.</w:t>
      </w:r>
    </w:p>
    <w:p w14:paraId="4ED1927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mají možnost:</w:t>
      </w:r>
    </w:p>
    <w:p w14:paraId="58EC96E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🏃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běhat,</w:t>
      </w:r>
    </w:p>
    <w:p w14:paraId="0765F43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lézt,</w:t>
      </w:r>
    </w:p>
    <w:p w14:paraId="6D5587D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🪜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překonávat překážky,</w:t>
      </w:r>
    </w:p>
    <w:p w14:paraId="054A0C7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⚽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kopat do míče,</w:t>
      </w:r>
    </w:p>
    <w:p w14:paraId="04CE042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🚲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jezdit na odrážedlech,</w:t>
      </w:r>
    </w:p>
    <w:p w14:paraId="6E81555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využívat herní prvky na zahradě,</w:t>
      </w:r>
    </w:p>
    <w:p w14:paraId="72B3749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pohybovat se po různých typech povrchu.</w:t>
      </w:r>
    </w:p>
    <w:p w14:paraId="698BE50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Nejde o výkon.</w:t>
      </w:r>
    </w:p>
    <w:p w14:paraId="36DDE4E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Jde o radost z pohybu.</w:t>
      </w:r>
    </w:p>
    <w:p w14:paraId="79A27370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9C32E97">
          <v:rect id="Obdélník 196" o:spid="_x0000_s214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833788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🖐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Jemná motorika</w:t>
      </w:r>
    </w:p>
    <w:p w14:paraId="19A317E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Stejně důležitá je i jemná motorika.</w:t>
      </w:r>
    </w:p>
    <w:p w14:paraId="20D9ACE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Každodenně zařazujeme:</w:t>
      </w:r>
    </w:p>
    <w:p w14:paraId="59C9D5A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🧩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vkládačky,</w:t>
      </w:r>
    </w:p>
    <w:p w14:paraId="2F1758E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🪡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navlékání velkých korálků,</w:t>
      </w:r>
    </w:p>
    <w:p w14:paraId="2DBAE7A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kreslení,</w:t>
      </w:r>
    </w:p>
    <w:p w14:paraId="7655683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malování,</w:t>
      </w:r>
    </w:p>
    <w:p w14:paraId="458C574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přelévání vody,</w:t>
      </w:r>
    </w:p>
    <w:p w14:paraId="33FC3EE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🌾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přesypávání přírodnin,</w:t>
      </w:r>
    </w:p>
    <w:p w14:paraId="6F05885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🧺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otevírání a zavírání krabiček,</w:t>
      </w:r>
    </w:p>
    <w:p w14:paraId="424C77C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🍎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krájení měkkého ovoce bezpečnými dětskými noži (pod dohledem).</w:t>
      </w:r>
    </w:p>
    <w:p w14:paraId="0A9CD99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Tyto činnosti připravují dítě na další dovednosti, například držení tužky.</w:t>
      </w:r>
    </w:p>
    <w:p w14:paraId="3E54B286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1FF14E0">
          <v:rect id="Obdélník 194" o:spid="_x0000_s214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251A6C1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Přirozený pohyb v přírodě</w:t>
      </w:r>
    </w:p>
    <w:p w14:paraId="21771F6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Naše zahrada nabízí dětem prostor k pohybu, který není uměle organizovaný.</w:t>
      </w:r>
    </w:p>
    <w:p w14:paraId="71FD158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Děti:</w:t>
      </w:r>
    </w:p>
    <w:p w14:paraId="152FA4B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běhají po trávě,</w:t>
      </w:r>
    </w:p>
    <w:p w14:paraId="5FCF2E6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překračují kameny,</w:t>
      </w:r>
    </w:p>
    <w:p w14:paraId="2A337C5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sbírají přírodniny,</w:t>
      </w:r>
    </w:p>
    <w:p w14:paraId="14369A9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objevují terén,</w:t>
      </w:r>
    </w:p>
    <w:p w14:paraId="0DD512B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hledají broučky,</w:t>
      </w:r>
    </w:p>
    <w:p w14:paraId="423B75A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nosí větvičky,</w:t>
      </w:r>
    </w:p>
    <w:p w14:paraId="7E1D87F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hrají si s vodou.</w:t>
      </w:r>
    </w:p>
    <w:p w14:paraId="4DF5278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Právě různorodý terén nejlépe rozvíjí koordinaci a stabilitu.</w:t>
      </w:r>
    </w:p>
    <w:p w14:paraId="50FB47EE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3535AFA">
          <v:rect id="Obdélník 192" o:spid="_x0000_s214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3034B07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Pohyb a hudba</w:t>
      </w:r>
    </w:p>
    <w:p w14:paraId="4062360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Hudba děti přirozeně vede k pohybu.</w:t>
      </w:r>
    </w:p>
    <w:p w14:paraId="12BF159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Každý den zařazujeme:</w:t>
      </w:r>
    </w:p>
    <w:p w14:paraId="47AB148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🎶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tanečky,</w:t>
      </w:r>
    </w:p>
    <w:p w14:paraId="0940138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rytmizaci,</w:t>
      </w:r>
    </w:p>
    <w:p w14:paraId="7A3A059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🥁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jednoduché hudební nástroje,</w:t>
      </w:r>
    </w:p>
    <w:p w14:paraId="1EF68DF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pohybové písničky,</w:t>
      </w:r>
    </w:p>
    <w:p w14:paraId="73B0F11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🦋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napodobování zvířátek,</w:t>
      </w:r>
    </w:p>
    <w:p w14:paraId="661E715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ranní pohybové chvilky.</w:t>
      </w:r>
    </w:p>
    <w:p w14:paraId="38F03E2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Hudba podporuje koordinaci, rytmus i radost z pohybu.</w:t>
      </w:r>
    </w:p>
    <w:p w14:paraId="738E1711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975E26D">
          <v:rect id="Obdélník 190" o:spid="_x0000_s214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D17D566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🌈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Překážkové dráhy</w:t>
      </w:r>
    </w:p>
    <w:p w14:paraId="0662650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Pravidelně připravujeme jednoduché překážkové dráhy přizpůsobené věku dětí.</w:t>
      </w:r>
    </w:p>
    <w:p w14:paraId="07CA6F2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Děti:</w:t>
      </w:r>
    </w:p>
    <w:p w14:paraId="7C16C1B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podlézají,</w:t>
      </w:r>
    </w:p>
    <w:p w14:paraId="1012A38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🪜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přelézají,</w:t>
      </w:r>
    </w:p>
    <w:p w14:paraId="361883A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⚪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přeskakují,</w:t>
      </w:r>
    </w:p>
    <w:p w14:paraId="657E8E8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👣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chodí po vyznačené cestě,</w:t>
      </w:r>
    </w:p>
    <w:p w14:paraId="432FB9F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🟢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přenášejí předměty.</w:t>
      </w:r>
    </w:p>
    <w:p w14:paraId="18FE5DE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Nejde o soutěžení.</w:t>
      </w:r>
    </w:p>
    <w:p w14:paraId="71641AB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překonává především samo sebe.</w:t>
      </w:r>
    </w:p>
    <w:p w14:paraId="28629FA0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64008EF">
          <v:rect id="Obdélník 188" o:spid="_x0000_s214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A92843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Pohyb a samostatnost</w:t>
      </w:r>
    </w:p>
    <w:p w14:paraId="11E7B3B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Pohyb podporuje také každodenní sebeobsluhu.</w:t>
      </w:r>
    </w:p>
    <w:p w14:paraId="00E7072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se učí:</w:t>
      </w:r>
    </w:p>
    <w:p w14:paraId="3A09D3B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🧥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oblékat bundu,</w:t>
      </w:r>
    </w:p>
    <w:p w14:paraId="260C9D1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👟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obouvat bačkory,</w:t>
      </w:r>
    </w:p>
    <w:p w14:paraId="4CF3D08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🪑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bezpečně si sednout,</w:t>
      </w:r>
    </w:p>
    <w:p w14:paraId="40939BF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🧺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přenést lehký předmět,</w:t>
      </w:r>
    </w:p>
    <w:p w14:paraId="79D3332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uklidit hračky.</w:t>
      </w:r>
    </w:p>
    <w:p w14:paraId="365EA35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Každá z těchto činností rozvíjí koordinaci i jistotu pohybů.</w:t>
      </w:r>
    </w:p>
    <w:p w14:paraId="67ACBBE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E6AF1C8">
          <v:rect id="Obdélník 186" o:spid="_x0000_s2142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8B0BC4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Bezpečný pohyb</w:t>
      </w:r>
    </w:p>
    <w:p w14:paraId="5F34785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dítě potřebuje možnost zkoušet nové pohyby.</w:t>
      </w:r>
    </w:p>
    <w:p w14:paraId="7AFA6FE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Zároveň dbáme na bezpečnost.</w:t>
      </w:r>
    </w:p>
    <w:p w14:paraId="74A5101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Proto:</w:t>
      </w:r>
    </w:p>
    <w:p w14:paraId="7B6754B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vytváříme bezpečné prostředí,</w:t>
      </w:r>
    </w:p>
    <w:p w14:paraId="4628DA6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přizpůsobujeme aktivity věku,</w:t>
      </w:r>
    </w:p>
    <w:p w14:paraId="284F5BA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podporujeme dítě bez zbytečného zasahování,</w:t>
      </w:r>
    </w:p>
    <w:p w14:paraId="077B5B3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učíme děti vnímat vlastní možnosti.</w:t>
      </w:r>
    </w:p>
    <w:p w14:paraId="22677FD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Malé odřeniny někdy patří k objevování světa.</w:t>
      </w:r>
    </w:p>
    <w:p w14:paraId="779FFE5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je předcházet vážným úrazům, nikoli omezovat přirozenou aktivitu.</w:t>
      </w:r>
    </w:p>
    <w:p w14:paraId="4FEC77DD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42AA3EB">
          <v:rect id="Obdélník 184" o:spid="_x0000_s214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DBF3EAA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Pohyb jako radost</w:t>
      </w:r>
    </w:p>
    <w:p w14:paraId="6CD3D06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Nikdy děti nenutíme soutěžit.</w:t>
      </w:r>
    </w:p>
    <w:p w14:paraId="14EE042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Neporovnáváme je.</w:t>
      </w:r>
    </w:p>
    <w:p w14:paraId="0A227A8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má své tempo.</w:t>
      </w:r>
    </w:p>
    <w:p w14:paraId="67C35A8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Radujeme se z každého pokroku.</w:t>
      </w:r>
    </w:p>
    <w:p w14:paraId="4C74731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Ať už je to:</w:t>
      </w:r>
    </w:p>
    <w:p w14:paraId="2A70EE5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první skok,</w:t>
      </w:r>
    </w:p>
    <w:p w14:paraId="49751C8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první jízda na odrážedle,</w:t>
      </w:r>
    </w:p>
    <w:p w14:paraId="2CD56B5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první samostatný výstup na schůdek,</w:t>
      </w:r>
    </w:p>
    <w:p w14:paraId="12830CA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první kotrmelec.</w:t>
      </w:r>
    </w:p>
    <w:p w14:paraId="4889DAD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pokrok je důležitý.</w:t>
      </w:r>
    </w:p>
    <w:p w14:paraId="6B9CE7A1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368EE6E">
          <v:rect id="Obdélník 182" o:spid="_x0000_s214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D6F0BE9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říká vývojová psychologie?</w:t>
      </w:r>
    </w:p>
    <w:p w14:paraId="2828F69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Pohyb významně podporuje rozvoj mozku, řeči i schopnosti soustředění. Děti, které mají dostatek přirozeného pohybu a mohou bezpečně zkoušet nové dovednosti, si budují zdravé sebevědomí, lepší koordinaci a větší jistotu při poznávání okolního světa.</w:t>
      </w:r>
    </w:p>
    <w:p w14:paraId="4688A598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9769040">
          <v:rect id="Obdélník 180" o:spid="_x0000_s213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3458E8A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to poznáte doma?</w:t>
      </w:r>
    </w:p>
    <w:p w14:paraId="1E7A013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Možná si všimnete, že vaše dítě:</w:t>
      </w:r>
    </w:p>
    <w:p w14:paraId="498CDCC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🏃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více běhá,</w:t>
      </w:r>
    </w:p>
    <w:p w14:paraId="3BFF2B5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zkouší nové pohyby,</w:t>
      </w:r>
    </w:p>
    <w:p w14:paraId="472F83E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samo si nosí své věci,</w:t>
      </w:r>
    </w:p>
    <w:p w14:paraId="04E3E4B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chce trávit více času venku,</w:t>
      </w:r>
    </w:p>
    <w:p w14:paraId="35CA62B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tančí při oblíbených písničkách,</w:t>
      </w:r>
    </w:p>
    <w:p w14:paraId="3039508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👟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zvládá více činností bez pomoci.</w:t>
      </w:r>
    </w:p>
    <w:p w14:paraId="21D353A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To jsou přirozené známky rozvíjející se pohybové jistoty.</w:t>
      </w:r>
    </w:p>
    <w:p w14:paraId="433C7313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5F3468E">
          <v:rect id="Obdélník 178" o:spid="_x0000_s2138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1177819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filozofie pohybu</w:t>
      </w:r>
    </w:p>
    <w:p w14:paraId="7C67028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dítě nepotřebuje být nejrychlejší ani nejšikovnější.</w:t>
      </w:r>
    </w:p>
    <w:p w14:paraId="16D94F7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Potřebuje zažívat radost z pohybu.</w:t>
      </w:r>
    </w:p>
    <w:p w14:paraId="29CA335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Potřebuje možnost objevovat, zkoušet, padat i znovu vstávat.</w:t>
      </w:r>
    </w:p>
    <w:p w14:paraId="4D1F6EE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pohyb je dalším krokem na cestě k samostatnosti.</w:t>
      </w:r>
    </w:p>
    <w:p w14:paraId="49EEBB3C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EEB609D">
          <v:rect id="Obdélník 176" o:spid="_x0000_s2137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691B76C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Myšlenka na závěr kapitoly</w:t>
      </w:r>
    </w:p>
    <w:p w14:paraId="7F36A72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„Každý první krok dítěte je začátkem jeho velké životní cesty. Naším úkolem je stát vedle něj a s radostí ho povzbuzovat.“</w:t>
      </w:r>
    </w:p>
    <w:p w14:paraId="6EB6E20C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EA1FB79">
          <v:rect id="Obdélník 174" o:spid="_x0000_s2136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90ADB9E" w14:textId="77777777" w:rsidR="004E523B" w:rsidRPr="005B6E3C" w:rsidRDefault="004E523B" w:rsidP="007D364E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19</w:t>
      </w:r>
    </w:p>
    <w:p w14:paraId="309846F1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TVOŘIVOST A VÝTVARNÉ ČINNOSTI</w:t>
      </w:r>
    </w:p>
    <w:p w14:paraId="5CE65FD8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„Každé dítě je tvořivé. Potřebuje jen prostor svou tvořivost objevit.“</w:t>
      </w:r>
    </w:p>
    <w:p w14:paraId="0CF7C89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Tvořivost je přirozenou součástí dětského vývoje. Děti prostřednictvím výtvarných činností vyjadřují své myšlenky, pocity i zážitky, často ještě dříve, než je dokážou popsat slovy.</w:t>
      </w:r>
    </w:p>
    <w:p w14:paraId="18D6607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Zahradě dětství Chotěšov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nevnímáme výtvarné aktivity jako vytváření „krásných výrobků“. Důležitý je samotný proces tvoření – radost z objevování, zkoušení a vlastního nápadu.</w:t>
      </w:r>
    </w:p>
    <w:p w14:paraId="7340278C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2A50BD1">
          <v:rect id="Obdélník 172" o:spid="_x0000_s2135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F3A1007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Co tvořivost dětem přináší</w:t>
      </w:r>
    </w:p>
    <w:p w14:paraId="7185EB9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Výtvarné činnosti podporují:</w:t>
      </w:r>
    </w:p>
    <w:p w14:paraId="39AB8387" w14:textId="77777777" w:rsidR="004E523B" w:rsidRPr="005B6E3C" w:rsidRDefault="004E523B" w:rsidP="007D364E">
      <w:pPr>
        <w:numPr>
          <w:ilvl w:val="0"/>
          <w:numId w:val="5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rozvoj jemné motoriky,</w:t>
      </w:r>
    </w:p>
    <w:p w14:paraId="03E1A824" w14:textId="77777777" w:rsidR="004E523B" w:rsidRPr="005B6E3C" w:rsidRDefault="004E523B" w:rsidP="007D364E">
      <w:pPr>
        <w:numPr>
          <w:ilvl w:val="0"/>
          <w:numId w:val="5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koordinaci ruky a oka,</w:t>
      </w:r>
    </w:p>
    <w:p w14:paraId="02FC153E" w14:textId="77777777" w:rsidR="004E523B" w:rsidRPr="005B6E3C" w:rsidRDefault="004E523B" w:rsidP="007D364E">
      <w:pPr>
        <w:numPr>
          <w:ilvl w:val="0"/>
          <w:numId w:val="5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představivost,</w:t>
      </w:r>
    </w:p>
    <w:p w14:paraId="1BC7ACCA" w14:textId="77777777" w:rsidR="004E523B" w:rsidRPr="005B6E3C" w:rsidRDefault="004E523B" w:rsidP="007D364E">
      <w:pPr>
        <w:numPr>
          <w:ilvl w:val="0"/>
          <w:numId w:val="5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soustředění,</w:t>
      </w:r>
    </w:p>
    <w:p w14:paraId="563C7CE1" w14:textId="77777777" w:rsidR="004E523B" w:rsidRPr="005B6E3C" w:rsidRDefault="004E523B" w:rsidP="007D364E">
      <w:pPr>
        <w:numPr>
          <w:ilvl w:val="0"/>
          <w:numId w:val="5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trpělivost,</w:t>
      </w:r>
    </w:p>
    <w:p w14:paraId="698F96C2" w14:textId="77777777" w:rsidR="004E523B" w:rsidRPr="005B6E3C" w:rsidRDefault="004E523B" w:rsidP="007D364E">
      <w:pPr>
        <w:numPr>
          <w:ilvl w:val="0"/>
          <w:numId w:val="5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sebevyjádření,</w:t>
      </w:r>
    </w:p>
    <w:p w14:paraId="44977435" w14:textId="77777777" w:rsidR="004E523B" w:rsidRPr="005B6E3C" w:rsidRDefault="004E523B" w:rsidP="007D364E">
      <w:pPr>
        <w:numPr>
          <w:ilvl w:val="0"/>
          <w:numId w:val="5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radost z vlastní práce.</w:t>
      </w:r>
    </w:p>
    <w:p w14:paraId="0151E60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tvoří svým vlastním tempem a svým jedinečným způsobem.</w:t>
      </w:r>
    </w:p>
    <w:p w14:paraId="3DF26D0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6AD5BEA">
          <v:rect id="Obdélník 170" o:spid="_x0000_s213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84DF1F4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Jaké aktivity zařazujeme</w:t>
      </w:r>
    </w:p>
    <w:p w14:paraId="0147CA0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mají možnost pracovat s různými materiály a technikami přiměřenými jejich věku.</w:t>
      </w:r>
    </w:p>
    <w:p w14:paraId="3A1D29D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Například:</w:t>
      </w:r>
    </w:p>
    <w:p w14:paraId="0BDB97D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🖌️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malování štětcem i prsty,</w:t>
      </w:r>
    </w:p>
    <w:p w14:paraId="025C096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🖍️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kreslení voskovkami,</w:t>
      </w:r>
    </w:p>
    <w:p w14:paraId="1FE0FA5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tvoření z přírodnin,</w:t>
      </w:r>
    </w:p>
    <w:p w14:paraId="14F10AF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otisky listů a květin,</w:t>
      </w:r>
    </w:p>
    <w:p w14:paraId="7E3D8B8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🧩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lepení jednoduchých koláží,</w:t>
      </w:r>
    </w:p>
    <w:p w14:paraId="1A1E9AE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práce s modelovací hmotou,</w:t>
      </w:r>
    </w:p>
    <w:p w14:paraId="232A4AB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🌈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experimentování s barvami.</w:t>
      </w:r>
    </w:p>
    <w:p w14:paraId="288044E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Každá činnost je přizpůsobena věku a schopnostem dětí.</w:t>
      </w:r>
    </w:p>
    <w:p w14:paraId="5BE08BF7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F7A3F25">
          <v:rect id="Obdélník 168" o:spid="_x0000_s213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0665D18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Inspirace přírodou</w:t>
      </w:r>
    </w:p>
    <w:p w14:paraId="020E3DC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Velkou inspirací je pro nás okolní příroda.</w:t>
      </w:r>
    </w:p>
    <w:p w14:paraId="7765EAB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při tvoření využívají například:</w:t>
      </w:r>
    </w:p>
    <w:p w14:paraId="1BEB4BE0" w14:textId="77777777" w:rsidR="004E523B" w:rsidRPr="005B6E3C" w:rsidRDefault="004E523B" w:rsidP="007D364E">
      <w:pPr>
        <w:numPr>
          <w:ilvl w:val="0"/>
          <w:numId w:val="5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listy,</w:t>
      </w:r>
    </w:p>
    <w:p w14:paraId="2CCA9A7B" w14:textId="77777777" w:rsidR="004E523B" w:rsidRPr="005B6E3C" w:rsidRDefault="004E523B" w:rsidP="007D364E">
      <w:pPr>
        <w:numPr>
          <w:ilvl w:val="0"/>
          <w:numId w:val="5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šišky,</w:t>
      </w:r>
    </w:p>
    <w:p w14:paraId="73952CCF" w14:textId="77777777" w:rsidR="004E523B" w:rsidRPr="005B6E3C" w:rsidRDefault="004E523B" w:rsidP="007D364E">
      <w:pPr>
        <w:numPr>
          <w:ilvl w:val="0"/>
          <w:numId w:val="5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větvičky,</w:t>
      </w:r>
    </w:p>
    <w:p w14:paraId="3CE4F005" w14:textId="77777777" w:rsidR="004E523B" w:rsidRPr="005B6E3C" w:rsidRDefault="004E523B" w:rsidP="007D364E">
      <w:pPr>
        <w:numPr>
          <w:ilvl w:val="0"/>
          <w:numId w:val="5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kamínky,</w:t>
      </w:r>
    </w:p>
    <w:p w14:paraId="35D8BC2B" w14:textId="77777777" w:rsidR="004E523B" w:rsidRPr="005B6E3C" w:rsidRDefault="004E523B" w:rsidP="007D364E">
      <w:pPr>
        <w:numPr>
          <w:ilvl w:val="0"/>
          <w:numId w:val="5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květiny,</w:t>
      </w:r>
    </w:p>
    <w:p w14:paraId="56B79AFB" w14:textId="77777777" w:rsidR="004E523B" w:rsidRPr="005B6E3C" w:rsidRDefault="004E523B" w:rsidP="007D364E">
      <w:pPr>
        <w:numPr>
          <w:ilvl w:val="0"/>
          <w:numId w:val="5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semínka.</w:t>
      </w:r>
    </w:p>
    <w:p w14:paraId="5CC1757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Díky tomu přirozeně poznávají přírodní materiály a rozvíjejí vztah k okolnímu světu.</w:t>
      </w:r>
    </w:p>
    <w:p w14:paraId="04C40763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A9F6D20">
          <v:rect id="Obdélník 166" o:spid="_x0000_s2132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F5C1A6F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Nehodnotíme, ale podporujeme</w:t>
      </w:r>
    </w:p>
    <w:p w14:paraId="3B6EFA6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dětské dílo je jedinečné.</w:t>
      </w:r>
    </w:p>
    <w:p w14:paraId="2B881DD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Nevybíráme „nejhezčí obrázek“ ani děti mezi sebou nesrovnáváme.</w:t>
      </w:r>
    </w:p>
    <w:p w14:paraId="1FEDFA0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Oceňujeme především:</w:t>
      </w:r>
    </w:p>
    <w:p w14:paraId="079DC37A" w14:textId="77777777" w:rsidR="004E523B" w:rsidRPr="005B6E3C" w:rsidRDefault="004E523B" w:rsidP="007D364E">
      <w:pPr>
        <w:numPr>
          <w:ilvl w:val="0"/>
          <w:numId w:val="5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snahu,</w:t>
      </w:r>
    </w:p>
    <w:p w14:paraId="4A60C622" w14:textId="77777777" w:rsidR="004E523B" w:rsidRPr="005B6E3C" w:rsidRDefault="004E523B" w:rsidP="007D364E">
      <w:pPr>
        <w:numPr>
          <w:ilvl w:val="0"/>
          <w:numId w:val="5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samostatnost,</w:t>
      </w:r>
    </w:p>
    <w:p w14:paraId="7D9DE3A2" w14:textId="77777777" w:rsidR="004E523B" w:rsidRPr="005B6E3C" w:rsidRDefault="004E523B" w:rsidP="007D364E">
      <w:pPr>
        <w:numPr>
          <w:ilvl w:val="0"/>
          <w:numId w:val="5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odvahu zkoušet nové věci,</w:t>
      </w:r>
    </w:p>
    <w:p w14:paraId="2D32C386" w14:textId="77777777" w:rsidR="004E523B" w:rsidRPr="005B6E3C" w:rsidRDefault="004E523B" w:rsidP="007D364E">
      <w:pPr>
        <w:numPr>
          <w:ilvl w:val="0"/>
          <w:numId w:val="5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radost z tvoření.</w:t>
      </w:r>
    </w:p>
    <w:p w14:paraId="0F83C75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 tak získává zdravé sebevědomí a chuť tvořit dál.</w:t>
      </w:r>
    </w:p>
    <w:p w14:paraId="4D824DE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021A481">
          <v:rect id="Obdélník 164" o:spid="_x0000_s2131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AF2C0AE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🖼️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Dětské práce mají své místo</w:t>
      </w:r>
    </w:p>
    <w:p w14:paraId="6DD6841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Výtvory dětí vystavujeme v prostorách dětské skupiny.</w:t>
      </w:r>
    </w:p>
    <w:p w14:paraId="5995442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Dáváme tím dětem najevo, že si jejich práce vážíme.</w:t>
      </w:r>
    </w:p>
    <w:p w14:paraId="4E63C2F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Současně umožňujeme rodičům nahlédnout do toho, co jejich děti během dne prožily.</w:t>
      </w:r>
    </w:p>
    <w:p w14:paraId="643B45CF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31C7393">
          <v:rect id="Obdélník 162" o:spid="_x0000_s2130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0F20C5C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Co říká vývojová psychologie?</w:t>
      </w:r>
    </w:p>
    <w:p w14:paraId="70D1106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Výtvarné činnosti podporují rozvoj jemné motoriky, představivosti i schopnosti řešit nové situace. Důležitější než konečný výsledek je samotný proces tvoření, při kterém dítě experimentuje, objevuje a získává nové zkušenosti.</w:t>
      </w:r>
    </w:p>
    <w:p w14:paraId="1F6FC166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DA85E80">
          <v:rect id="Obdélník 160" o:spid="_x0000_s2129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D5B2885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Myšlenka na závěr kapitoly</w:t>
      </w:r>
    </w:p>
    <w:p w14:paraId="4D2E2E3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„Každý dětský obrázek je příběhem. Ne o tom, jak umí kreslit, ale o tom, co právě prožívá.“</w:t>
      </w:r>
    </w:p>
    <w:p w14:paraId="7FAFBAC9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4CEF253">
          <v:rect id="Obdélník 158" o:spid="_x0000_s212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39DA3D0" w14:textId="77777777" w:rsidR="004E523B" w:rsidRPr="005B6E3C" w:rsidRDefault="004E523B" w:rsidP="007D364E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20</w:t>
      </w:r>
    </w:p>
    <w:p w14:paraId="21A22088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HUDBA A RYTMUS V KAŽDÉM DNI</w:t>
      </w:r>
    </w:p>
    <w:p w14:paraId="63C6BD32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„Hudba otevírá dětem svět radosti, pohybu a společných zážitků.“</w:t>
      </w:r>
    </w:p>
    <w:p w14:paraId="5A55256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Hudba provází děti od nejútlejšího věku. Přirozeně podporuje rozvoj řeči, pohybu, sluchového vnímání, paměti i sociálních dovedností.</w:t>
      </w:r>
    </w:p>
    <w:p w14:paraId="0F89563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Zahradě dětství Chotěšov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je hudba každodenní součástí života. Nejde o výuku zpěvu, ale o radost ze společného prožitku, pohybu a objevování zvuků.</w:t>
      </w:r>
    </w:p>
    <w:p w14:paraId="22BC1A8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Hudební aktivity zařazujeme spontánně během dne i jako součást plánovaných činností.</w:t>
      </w:r>
    </w:p>
    <w:p w14:paraId="25524B2B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0FBB81A">
          <v:rect id="Obdélník 156" o:spid="_x0000_s2127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11A64D8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Co hudba dětem přináší</w:t>
      </w:r>
    </w:p>
    <w:p w14:paraId="4C9BA37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Pravidelné hudební aktivity podporují:</w:t>
      </w:r>
    </w:p>
    <w:p w14:paraId="09DABC6A" w14:textId="77777777" w:rsidR="004E523B" w:rsidRPr="005B6E3C" w:rsidRDefault="004E523B" w:rsidP="007D364E">
      <w:pPr>
        <w:numPr>
          <w:ilvl w:val="0"/>
          <w:numId w:val="5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rozvoj řeči a slovní zásoby,</w:t>
      </w:r>
    </w:p>
    <w:p w14:paraId="277ADA1E" w14:textId="77777777" w:rsidR="004E523B" w:rsidRPr="005B6E3C" w:rsidRDefault="004E523B" w:rsidP="007D364E">
      <w:pPr>
        <w:numPr>
          <w:ilvl w:val="0"/>
          <w:numId w:val="5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sluchové vnímání,</w:t>
      </w:r>
    </w:p>
    <w:p w14:paraId="2F0E7FCD" w14:textId="77777777" w:rsidR="004E523B" w:rsidRPr="005B6E3C" w:rsidRDefault="004E523B" w:rsidP="007D364E">
      <w:pPr>
        <w:numPr>
          <w:ilvl w:val="0"/>
          <w:numId w:val="5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rytmické cítění,</w:t>
      </w:r>
    </w:p>
    <w:p w14:paraId="5A499936" w14:textId="77777777" w:rsidR="004E523B" w:rsidRPr="005B6E3C" w:rsidRDefault="004E523B" w:rsidP="007D364E">
      <w:pPr>
        <w:numPr>
          <w:ilvl w:val="0"/>
          <w:numId w:val="5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koordinaci pohybů,</w:t>
      </w:r>
    </w:p>
    <w:p w14:paraId="5487A03B" w14:textId="77777777" w:rsidR="004E523B" w:rsidRPr="005B6E3C" w:rsidRDefault="004E523B" w:rsidP="007D364E">
      <w:pPr>
        <w:numPr>
          <w:ilvl w:val="0"/>
          <w:numId w:val="5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soustředění,</w:t>
      </w:r>
    </w:p>
    <w:p w14:paraId="721ADBAF" w14:textId="77777777" w:rsidR="004E523B" w:rsidRPr="005B6E3C" w:rsidRDefault="004E523B" w:rsidP="007D364E">
      <w:pPr>
        <w:numPr>
          <w:ilvl w:val="0"/>
          <w:numId w:val="5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paměť,</w:t>
      </w:r>
    </w:p>
    <w:p w14:paraId="0B6ACA21" w14:textId="77777777" w:rsidR="004E523B" w:rsidRPr="005B6E3C" w:rsidRDefault="004E523B" w:rsidP="007D364E">
      <w:pPr>
        <w:numPr>
          <w:ilvl w:val="0"/>
          <w:numId w:val="5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radost ze společného zpívání.</w:t>
      </w:r>
    </w:p>
    <w:p w14:paraId="1AD909B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Hudba zároveň pomáhá dětem vyjadřovat emoce a vytváří příjemnou atmosféru.</w:t>
      </w:r>
    </w:p>
    <w:p w14:paraId="13566E07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216270D">
          <v:rect id="Obdélník 154" o:spid="_x0000_s212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5C7AD06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🎶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Jaké hudební činnosti zařazujeme</w:t>
      </w:r>
    </w:p>
    <w:p w14:paraId="0845BF0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se každý den setkávají s různými formami hudebních aktivit:</w:t>
      </w:r>
    </w:p>
    <w:p w14:paraId="76BD84EB" w14:textId="77777777" w:rsidR="004E523B" w:rsidRPr="005B6E3C" w:rsidRDefault="004E523B" w:rsidP="007D364E">
      <w:pPr>
        <w:numPr>
          <w:ilvl w:val="0"/>
          <w:numId w:val="5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zpívání jednoduchých dětských písniček,</w:t>
      </w:r>
    </w:p>
    <w:p w14:paraId="5FA1195D" w14:textId="77777777" w:rsidR="004E523B" w:rsidRPr="005B6E3C" w:rsidRDefault="004E523B" w:rsidP="007D364E">
      <w:pPr>
        <w:numPr>
          <w:ilvl w:val="0"/>
          <w:numId w:val="5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říkadla a rytmické hry,</w:t>
      </w:r>
    </w:p>
    <w:p w14:paraId="4256F780" w14:textId="77777777" w:rsidR="004E523B" w:rsidRPr="005B6E3C" w:rsidRDefault="004E523B" w:rsidP="007D364E">
      <w:pPr>
        <w:numPr>
          <w:ilvl w:val="0"/>
          <w:numId w:val="5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pohyb na hudbu,</w:t>
      </w:r>
    </w:p>
    <w:p w14:paraId="1D61C6DD" w14:textId="77777777" w:rsidR="004E523B" w:rsidRPr="005B6E3C" w:rsidRDefault="004E523B" w:rsidP="007D364E">
      <w:pPr>
        <w:numPr>
          <w:ilvl w:val="0"/>
          <w:numId w:val="5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tanečky,</w:t>
      </w:r>
    </w:p>
    <w:p w14:paraId="4B16CC33" w14:textId="77777777" w:rsidR="004E523B" w:rsidRPr="005B6E3C" w:rsidRDefault="004E523B" w:rsidP="007D364E">
      <w:pPr>
        <w:numPr>
          <w:ilvl w:val="0"/>
          <w:numId w:val="5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prstové hry,</w:t>
      </w:r>
    </w:p>
    <w:p w14:paraId="44A4980B" w14:textId="77777777" w:rsidR="004E523B" w:rsidRPr="005B6E3C" w:rsidRDefault="004E523B" w:rsidP="007D364E">
      <w:pPr>
        <w:numPr>
          <w:ilvl w:val="0"/>
          <w:numId w:val="5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poslech klidné i veselé hudby,</w:t>
      </w:r>
    </w:p>
    <w:p w14:paraId="7969BDD4" w14:textId="77777777" w:rsidR="004E523B" w:rsidRPr="005B6E3C" w:rsidRDefault="004E523B" w:rsidP="007D364E">
      <w:pPr>
        <w:numPr>
          <w:ilvl w:val="0"/>
          <w:numId w:val="5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hra na jednoduché rytmické nástroje.</w:t>
      </w:r>
    </w:p>
    <w:p w14:paraId="68A4541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Hudbu propojujeme s pohybem, příběhy i ročními obdobími.</w:t>
      </w:r>
    </w:p>
    <w:p w14:paraId="0339F928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C1E8B33">
          <v:rect id="Obdélník 152" o:spid="_x0000_s212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2181300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🥁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Objevujeme svět zvuků</w:t>
      </w:r>
    </w:p>
    <w:p w14:paraId="509DCBE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Děti mají možnost seznamovat se s různými hudebními nástroji a zvuky.</w:t>
      </w:r>
    </w:p>
    <w:p w14:paraId="50A54DA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Využíváme například:</w:t>
      </w:r>
    </w:p>
    <w:p w14:paraId="70A060CB" w14:textId="77777777" w:rsidR="004E523B" w:rsidRPr="005B6E3C" w:rsidRDefault="004E523B" w:rsidP="007D364E">
      <w:pPr>
        <w:numPr>
          <w:ilvl w:val="0"/>
          <w:numId w:val="5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dřívka,</w:t>
      </w:r>
    </w:p>
    <w:p w14:paraId="53AE523E" w14:textId="77777777" w:rsidR="004E523B" w:rsidRPr="005B6E3C" w:rsidRDefault="004E523B" w:rsidP="007D364E">
      <w:pPr>
        <w:numPr>
          <w:ilvl w:val="0"/>
          <w:numId w:val="5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tamburíny,</w:t>
      </w:r>
    </w:p>
    <w:p w14:paraId="6195F029" w14:textId="77777777" w:rsidR="004E523B" w:rsidRPr="005B6E3C" w:rsidRDefault="004E523B" w:rsidP="007D364E">
      <w:pPr>
        <w:numPr>
          <w:ilvl w:val="0"/>
          <w:numId w:val="5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rolničky,</w:t>
      </w:r>
    </w:p>
    <w:p w14:paraId="502B345A" w14:textId="77777777" w:rsidR="004E523B" w:rsidRPr="005B6E3C" w:rsidRDefault="004E523B" w:rsidP="007D364E">
      <w:pPr>
        <w:numPr>
          <w:ilvl w:val="0"/>
          <w:numId w:val="5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bubínky,</w:t>
      </w:r>
    </w:p>
    <w:p w14:paraId="24844A45" w14:textId="77777777" w:rsidR="004E523B" w:rsidRPr="005B6E3C" w:rsidRDefault="004E523B" w:rsidP="007D364E">
      <w:pPr>
        <w:numPr>
          <w:ilvl w:val="0"/>
          <w:numId w:val="5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triangl,</w:t>
      </w:r>
    </w:p>
    <w:p w14:paraId="02221049" w14:textId="77777777" w:rsidR="004E523B" w:rsidRPr="005B6E3C" w:rsidRDefault="004E523B" w:rsidP="007D364E">
      <w:pPr>
        <w:numPr>
          <w:ilvl w:val="0"/>
          <w:numId w:val="5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chrastítka,</w:t>
      </w:r>
    </w:p>
    <w:p w14:paraId="6FD7847A" w14:textId="77777777" w:rsidR="004E523B" w:rsidRPr="005B6E3C" w:rsidRDefault="004E523B" w:rsidP="007D364E">
      <w:pPr>
        <w:numPr>
          <w:ilvl w:val="0"/>
          <w:numId w:val="5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ozvučná vajíčka.</w:t>
      </w:r>
    </w:p>
    <w:p w14:paraId="3A0232D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Nejde o správnou techniku hry, ale o radost z objevování zvuků a rytmu.</w:t>
      </w:r>
    </w:p>
    <w:p w14:paraId="0165F9F7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FCA5888">
          <v:rect id="Obdélník 150" o:spid="_x0000_s2124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0333C9E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💃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Pohyb a hudba</w:t>
      </w:r>
    </w:p>
    <w:p w14:paraId="08A9429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Hudba děti přirozeně vede k pohybu.</w:t>
      </w:r>
    </w:p>
    <w:p w14:paraId="606D050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Zařazujeme:</w:t>
      </w:r>
    </w:p>
    <w:p w14:paraId="5165E941" w14:textId="77777777" w:rsidR="004E523B" w:rsidRPr="005B6E3C" w:rsidRDefault="004E523B" w:rsidP="007D364E">
      <w:pPr>
        <w:numPr>
          <w:ilvl w:val="0"/>
          <w:numId w:val="6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taneční hry,</w:t>
      </w:r>
    </w:p>
    <w:p w14:paraId="4DB2400C" w14:textId="77777777" w:rsidR="004E523B" w:rsidRPr="005B6E3C" w:rsidRDefault="004E523B" w:rsidP="007D364E">
      <w:pPr>
        <w:numPr>
          <w:ilvl w:val="0"/>
          <w:numId w:val="6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napodobování pohybů zvířat,</w:t>
      </w:r>
    </w:p>
    <w:p w14:paraId="4A4FF99B" w14:textId="77777777" w:rsidR="004E523B" w:rsidRPr="005B6E3C" w:rsidRDefault="004E523B" w:rsidP="007D364E">
      <w:pPr>
        <w:numPr>
          <w:ilvl w:val="0"/>
          <w:numId w:val="6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pohybové písničky,</w:t>
      </w:r>
    </w:p>
    <w:p w14:paraId="792782B3" w14:textId="77777777" w:rsidR="004E523B" w:rsidRPr="005B6E3C" w:rsidRDefault="004E523B" w:rsidP="007D364E">
      <w:pPr>
        <w:numPr>
          <w:ilvl w:val="0"/>
          <w:numId w:val="6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jednoduché choreografie,</w:t>
      </w:r>
    </w:p>
    <w:p w14:paraId="7BCE1398" w14:textId="77777777" w:rsidR="004E523B" w:rsidRPr="005B6E3C" w:rsidRDefault="004E523B" w:rsidP="007D364E">
      <w:pPr>
        <w:numPr>
          <w:ilvl w:val="0"/>
          <w:numId w:val="6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hry s padákem,</w:t>
      </w:r>
    </w:p>
    <w:p w14:paraId="2BD2B71D" w14:textId="77777777" w:rsidR="004E523B" w:rsidRPr="005B6E3C" w:rsidRDefault="004E523B" w:rsidP="007D364E">
      <w:pPr>
        <w:numPr>
          <w:ilvl w:val="0"/>
          <w:numId w:val="6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rytmickou chůzi a tleskání.</w:t>
      </w:r>
    </w:p>
    <w:p w14:paraId="4DC7A7F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Pohyb při hudbě podporuje koordinaci, rovnováhu i schopnost spolupráce.</w:t>
      </w:r>
    </w:p>
    <w:p w14:paraId="7F8416DB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19E78D5">
          <v:rect id="Obdélník 148" o:spid="_x0000_s212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96DC520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🌙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Hudba jako zklidnění</w:t>
      </w:r>
    </w:p>
    <w:p w14:paraId="53300FF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Hudba nemusí být jen veselá a energická.</w:t>
      </w:r>
    </w:p>
    <w:p w14:paraId="75E0C75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průběhu dne využíváme také klidné melodie, které pomáhají dětem odpočívat, zklidnit se nebo se připravit na odpolední odpočinek.</w:t>
      </w:r>
    </w:p>
    <w:p w14:paraId="4B4D8F8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Hudba vytváří příjemnou atmosféru a pomáhá dětem cítit se bezpečně.</w:t>
      </w:r>
    </w:p>
    <w:p w14:paraId="79873BC6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2C1A007">
          <v:rect id="Obdélník 146" o:spid="_x0000_s2122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40D1B0E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🎄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Hudba během roku</w:t>
      </w:r>
    </w:p>
    <w:p w14:paraId="15D3D92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Hudební aktivity přizpůsobujeme ročním obdobím a tradicím.</w:t>
      </w:r>
    </w:p>
    <w:p w14:paraId="7B3E8AA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Společně zpíváme písničky spojené s:</w:t>
      </w:r>
    </w:p>
    <w:p w14:paraId="295B0310" w14:textId="77777777" w:rsidR="004E523B" w:rsidRPr="005B6E3C" w:rsidRDefault="004E523B" w:rsidP="007D364E">
      <w:pPr>
        <w:numPr>
          <w:ilvl w:val="0"/>
          <w:numId w:val="6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jarem,</w:t>
      </w:r>
    </w:p>
    <w:p w14:paraId="23914C2A" w14:textId="77777777" w:rsidR="004E523B" w:rsidRPr="005B6E3C" w:rsidRDefault="004E523B" w:rsidP="007D364E">
      <w:pPr>
        <w:numPr>
          <w:ilvl w:val="0"/>
          <w:numId w:val="6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létem,</w:t>
      </w:r>
    </w:p>
    <w:p w14:paraId="1823A873" w14:textId="77777777" w:rsidR="004E523B" w:rsidRPr="005B6E3C" w:rsidRDefault="004E523B" w:rsidP="007D364E">
      <w:pPr>
        <w:numPr>
          <w:ilvl w:val="0"/>
          <w:numId w:val="6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podzimem,</w:t>
      </w:r>
    </w:p>
    <w:p w14:paraId="2B01F84E" w14:textId="77777777" w:rsidR="004E523B" w:rsidRPr="005B6E3C" w:rsidRDefault="004E523B" w:rsidP="007D364E">
      <w:pPr>
        <w:numPr>
          <w:ilvl w:val="0"/>
          <w:numId w:val="6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zimou,</w:t>
      </w:r>
    </w:p>
    <w:p w14:paraId="059F887A" w14:textId="77777777" w:rsidR="004E523B" w:rsidRPr="005B6E3C" w:rsidRDefault="004E523B" w:rsidP="007D364E">
      <w:pPr>
        <w:numPr>
          <w:ilvl w:val="0"/>
          <w:numId w:val="6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Vánocemi,</w:t>
      </w:r>
    </w:p>
    <w:p w14:paraId="54437661" w14:textId="77777777" w:rsidR="004E523B" w:rsidRPr="005B6E3C" w:rsidRDefault="004E523B" w:rsidP="007D364E">
      <w:pPr>
        <w:numPr>
          <w:ilvl w:val="0"/>
          <w:numId w:val="6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Velikonocemi,</w:t>
      </w:r>
    </w:p>
    <w:p w14:paraId="3B213AB6" w14:textId="77777777" w:rsidR="004E523B" w:rsidRPr="005B6E3C" w:rsidRDefault="004E523B" w:rsidP="007D364E">
      <w:pPr>
        <w:numPr>
          <w:ilvl w:val="0"/>
          <w:numId w:val="6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Dnem rodiny,</w:t>
      </w:r>
    </w:p>
    <w:p w14:paraId="04D618EF" w14:textId="77777777" w:rsidR="004E523B" w:rsidRPr="005B6E3C" w:rsidRDefault="004E523B" w:rsidP="007D364E">
      <w:pPr>
        <w:numPr>
          <w:ilvl w:val="0"/>
          <w:numId w:val="6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dalšími společnými akcemi.</w:t>
      </w:r>
    </w:p>
    <w:p w14:paraId="248740D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Hudba se tak přirozeně stává součástí života celé dětské skupiny.</w:t>
      </w:r>
    </w:p>
    <w:p w14:paraId="73D07FC1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DD5BE9A">
          <v:rect id="Obdélník 144" o:spid="_x0000_s212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0C1F9AA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Co říká vývojová psychologie?</w:t>
      </w:r>
    </w:p>
    <w:p w14:paraId="4C93AD7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Hudba podporuje rozvoj mozku, řeči, pozornosti i paměti. Pravidelný zpěv a rytmické aktivity zároveň posilují sociální vazby, pomáhají dětem regulovat emoce a podporují jejich celkovou psychickou pohodu.</w:t>
      </w:r>
    </w:p>
    <w:p w14:paraId="5872D61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55C1891">
          <v:rect id="Obdélník 142" o:spid="_x0000_s2120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88B4595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Myšlenka na závěr kapitoly</w:t>
      </w:r>
    </w:p>
    <w:p w14:paraId="21F9453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„Děti si možná nezapamatují každou písničku, ale budou si pamatovat radost, kterou při společném zpívání zažívaly.“</w:t>
      </w:r>
    </w:p>
    <w:p w14:paraId="72E01707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7FA06E3">
          <v:rect id="Obdélník 140" o:spid="_x0000_s2119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9E06A85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8277F35">
          <v:rect id="Obdélník 138" o:spid="_x0000_s211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1633746" w14:textId="77777777" w:rsidR="004E523B" w:rsidRPr="005B6E3C" w:rsidRDefault="004E523B" w:rsidP="007D364E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21</w:t>
      </w:r>
    </w:p>
    <w:p w14:paraId="664C52C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ROČNÍ VZDĚLÁVACÍ PLÁN</w:t>
      </w:r>
    </w:p>
    <w:p w14:paraId="191111D6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„Každé roční období přináší nové objevy, zážitky a příležitosti k učení.“</w:t>
      </w:r>
    </w:p>
    <w:p w14:paraId="3EE5FB4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Zahradě dětství Chotěšov vycházíme z přirozeného rytmu roku. Děti poznávají svět prostřednictvím ročních období, tradic, přírody i běžných životních situací.</w:t>
      </w:r>
    </w:p>
    <w:p w14:paraId="17E5F05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Jednotlivá témata na sebe volně navazují a přizpůsobují se věku dětí, jejich zájmům i aktuálnímu počasí. Důležitější než splnění předem daného plánu je radost z objevování a možnost prožívat nové zkušenosti.</w:t>
      </w:r>
    </w:p>
    <w:p w14:paraId="6B431F9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období propojuje všechny oblasti vývoje dítěte – pohyb, řeč, tvořivost, smyslové poznávání, sociální vztahy i pobyt venku.</w:t>
      </w:r>
    </w:p>
    <w:p w14:paraId="09209F3B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9266B1D">
          <v:rect id="Obdélník 136" o:spid="_x0000_s2117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3896224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🌻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ZÁŘÍ</w:t>
      </w:r>
    </w:p>
    <w:p w14:paraId="0886D267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Vítej v Zahradě dětství</w:t>
      </w:r>
    </w:p>
    <w:p w14:paraId="37426C4C" w14:textId="77777777" w:rsidR="004E523B" w:rsidRPr="005B6E3C" w:rsidRDefault="004E523B" w:rsidP="007D364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Hlavní cíl</w:t>
      </w:r>
    </w:p>
    <w:p w14:paraId="0A415FE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Pomoci dětem bezpečně zvládnout adaptaci a vytvořit první vztahy.</w:t>
      </w:r>
    </w:p>
    <w:p w14:paraId="0908CE8E" w14:textId="77777777" w:rsidR="004E523B" w:rsidRPr="005B6E3C" w:rsidRDefault="004E523B" w:rsidP="007D364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Děti poznávají</w:t>
      </w:r>
    </w:p>
    <w:p w14:paraId="31E8C274" w14:textId="77777777" w:rsidR="004E523B" w:rsidRPr="005B6E3C" w:rsidRDefault="004E523B" w:rsidP="007D364E">
      <w:pPr>
        <w:numPr>
          <w:ilvl w:val="0"/>
          <w:numId w:val="6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nové prostředí,</w:t>
      </w:r>
    </w:p>
    <w:p w14:paraId="49789DB4" w14:textId="77777777" w:rsidR="004E523B" w:rsidRPr="005B6E3C" w:rsidRDefault="004E523B" w:rsidP="007D364E">
      <w:pPr>
        <w:numPr>
          <w:ilvl w:val="0"/>
          <w:numId w:val="6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pečující osoby,</w:t>
      </w:r>
    </w:p>
    <w:p w14:paraId="3346D9C2" w14:textId="77777777" w:rsidR="004E523B" w:rsidRPr="005B6E3C" w:rsidRDefault="004E523B" w:rsidP="007D364E">
      <w:pPr>
        <w:numPr>
          <w:ilvl w:val="0"/>
          <w:numId w:val="6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kamarády,</w:t>
      </w:r>
    </w:p>
    <w:p w14:paraId="401CB960" w14:textId="77777777" w:rsidR="004E523B" w:rsidRPr="005B6E3C" w:rsidRDefault="004E523B" w:rsidP="007D364E">
      <w:pPr>
        <w:numPr>
          <w:ilvl w:val="0"/>
          <w:numId w:val="6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denní režim,</w:t>
      </w:r>
    </w:p>
    <w:p w14:paraId="29005FCF" w14:textId="77777777" w:rsidR="004E523B" w:rsidRPr="005B6E3C" w:rsidRDefault="004E523B" w:rsidP="007D364E">
      <w:pPr>
        <w:numPr>
          <w:ilvl w:val="0"/>
          <w:numId w:val="6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pravidla skupiny.</w:t>
      </w:r>
    </w:p>
    <w:p w14:paraId="0E684A11" w14:textId="77777777" w:rsidR="004E523B" w:rsidRPr="005B6E3C" w:rsidRDefault="004E523B" w:rsidP="007D364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Aktivity</w:t>
      </w:r>
    </w:p>
    <w:p w14:paraId="51EE14B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seznamovací hry</w:t>
      </w:r>
    </w:p>
    <w:p w14:paraId="359C8BB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objevování hraček</w:t>
      </w:r>
    </w:p>
    <w:p w14:paraId="51A8B4E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uvítací písničky</w:t>
      </w:r>
    </w:p>
    <w:p w14:paraId="503128C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první pobyty na zahradě</w:t>
      </w:r>
    </w:p>
    <w:p w14:paraId="08F66E3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📚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pohádky o kamarádství</w:t>
      </w:r>
    </w:p>
    <w:p w14:paraId="70EE89C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otisk ručičky na památku</w:t>
      </w:r>
    </w:p>
    <w:p w14:paraId="0A2926D6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F707C3D">
          <v:rect id="Obdélník 134" o:spid="_x0000_s211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7C39D68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🍂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ŘÍJEN</w:t>
      </w:r>
    </w:p>
    <w:p w14:paraId="567A8B6D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Podzimní kouzlení</w:t>
      </w:r>
    </w:p>
    <w:p w14:paraId="3643BCF9" w14:textId="77777777" w:rsidR="004E523B" w:rsidRPr="005B6E3C" w:rsidRDefault="004E523B" w:rsidP="007D364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Hlavní cíl</w:t>
      </w:r>
    </w:p>
    <w:p w14:paraId="5FB5774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Objevování podzimní přírody.</w:t>
      </w:r>
    </w:p>
    <w:p w14:paraId="4FAD7199" w14:textId="77777777" w:rsidR="004E523B" w:rsidRPr="005B6E3C" w:rsidRDefault="004E523B" w:rsidP="007D364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Děti poznávají</w:t>
      </w:r>
    </w:p>
    <w:p w14:paraId="4BEBEB2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🍁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listy</w:t>
      </w:r>
    </w:p>
    <w:p w14:paraId="34A7FDB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🌰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kaštany</w:t>
      </w:r>
    </w:p>
    <w:p w14:paraId="2BBD668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stromy</w:t>
      </w:r>
    </w:p>
    <w:p w14:paraId="1C13AF2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🍎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ovoce</w:t>
      </w:r>
    </w:p>
    <w:p w14:paraId="3A3317A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🦔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lesní zvířata</w:t>
      </w:r>
    </w:p>
    <w:p w14:paraId="55201DA4" w14:textId="77777777" w:rsidR="004E523B" w:rsidRPr="005B6E3C" w:rsidRDefault="004E523B" w:rsidP="007D364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Aktivity</w:t>
      </w:r>
    </w:p>
    <w:p w14:paraId="4C1DF59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sběr přírodnin</w:t>
      </w:r>
    </w:p>
    <w:p w14:paraId="346399F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tvoření z listů</w:t>
      </w:r>
    </w:p>
    <w:p w14:paraId="6C16791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podzimní procházky</w:t>
      </w:r>
    </w:p>
    <w:p w14:paraId="3530317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📖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pohádky o lese</w:t>
      </w:r>
    </w:p>
    <w:p w14:paraId="14E6481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podzimní písničky</w:t>
      </w:r>
    </w:p>
    <w:p w14:paraId="6167A9F6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2296BDC">
          <v:rect id="Obdélník 132" o:spid="_x0000_s211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0F030E2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🌧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LISTOPAD</w:t>
      </w:r>
    </w:p>
    <w:p w14:paraId="79904B3B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Barevný svět kolem nás</w:t>
      </w:r>
    </w:p>
    <w:p w14:paraId="2FA2FD50" w14:textId="77777777" w:rsidR="004E523B" w:rsidRPr="005B6E3C" w:rsidRDefault="004E523B" w:rsidP="007D364E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Zaměřujeme se na</w:t>
      </w:r>
    </w:p>
    <w:p w14:paraId="1ADCA8A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🌈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barvy</w:t>
      </w:r>
    </w:p>
    <w:p w14:paraId="1E3FBAA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🟡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tvary</w:t>
      </w:r>
    </w:p>
    <w:p w14:paraId="0DE98A2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🔺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velikosti</w:t>
      </w:r>
    </w:p>
    <w:p w14:paraId="5365544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🖐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smyslové hry</w:t>
      </w:r>
    </w:p>
    <w:p w14:paraId="715E1EE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vodní experimenty</w:t>
      </w:r>
    </w:p>
    <w:p w14:paraId="42D43CD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malování prsty</w:t>
      </w:r>
    </w:p>
    <w:p w14:paraId="632FC5EC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6BD92A5">
          <v:rect id="Obdélník 130" o:spid="_x0000_s211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AC8CE32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🎄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PROSINEC</w:t>
      </w:r>
    </w:p>
    <w:p w14:paraId="449B1760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Kouzlo Vánoc</w:t>
      </w:r>
    </w:p>
    <w:p w14:paraId="0CDC951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poznávají:</w:t>
      </w:r>
    </w:p>
    <w:p w14:paraId="05507DA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⭐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tradice</w:t>
      </w:r>
    </w:p>
    <w:p w14:paraId="7BF24C6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🎄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vánoční zvyky</w:t>
      </w:r>
    </w:p>
    <w:p w14:paraId="1969331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radost z obdarování</w:t>
      </w:r>
    </w:p>
    <w:p w14:paraId="73D95A4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společné chvíle</w:t>
      </w:r>
    </w:p>
    <w:p w14:paraId="7468879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Aktivity:</w:t>
      </w:r>
    </w:p>
    <w:p w14:paraId="6925AD9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koledy</w:t>
      </w:r>
    </w:p>
    <w:p w14:paraId="6581C46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vánoční tvoření</w:t>
      </w:r>
    </w:p>
    <w:p w14:paraId="3E57E2D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🍪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zdobení perníčků</w:t>
      </w:r>
    </w:p>
    <w:p w14:paraId="4CA5C93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🎁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výroba drobných dárečků</w:t>
      </w:r>
    </w:p>
    <w:p w14:paraId="0F241F0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7003CDF">
          <v:rect id="Obdélník 128" o:spid="_x0000_s211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7C78BFC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❄️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LEDEN</w:t>
      </w:r>
    </w:p>
    <w:p w14:paraId="3D523C15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Zimní radovánky</w:t>
      </w:r>
    </w:p>
    <w:p w14:paraId="16D7BCE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Poznáváme:</w:t>
      </w:r>
    </w:p>
    <w:p w14:paraId="6D77E55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❄️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sníh</w:t>
      </w:r>
    </w:p>
    <w:p w14:paraId="2BA6A74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🧊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led</w:t>
      </w:r>
    </w:p>
    <w:p w14:paraId="336D2DA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🧤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zimní oblečení</w:t>
      </w:r>
    </w:p>
    <w:p w14:paraId="7E7E5DF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🐦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ptáčky v zimě</w:t>
      </w:r>
    </w:p>
    <w:p w14:paraId="50E7292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Aktivity:</w:t>
      </w:r>
    </w:p>
    <w:p w14:paraId="4F22194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☃️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hry se sněhem</w:t>
      </w:r>
    </w:p>
    <w:p w14:paraId="6A30926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🐦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krmení ptáků</w:t>
      </w:r>
    </w:p>
    <w:p w14:paraId="646D82E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zimní výtvarné činnosti</w:t>
      </w:r>
    </w:p>
    <w:p w14:paraId="58440A65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BA3D636">
          <v:rect id="Obdélník 126" o:spid="_x0000_s2112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54FB828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🎭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ÚNOR</w:t>
      </w:r>
    </w:p>
    <w:p w14:paraId="1E58ACDA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Masopust a karneval</w:t>
      </w:r>
    </w:p>
    <w:p w14:paraId="4AEBE44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Poznáváme:</w:t>
      </w:r>
    </w:p>
    <w:p w14:paraId="56A0B99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🎭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masky</w:t>
      </w:r>
    </w:p>
    <w:p w14:paraId="6EFD2BE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🎈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barvy</w:t>
      </w:r>
    </w:p>
    <w:p w14:paraId="018AFAE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hudbu</w:t>
      </w:r>
    </w:p>
    <w:p w14:paraId="4BC8B85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💃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tanec</w:t>
      </w:r>
    </w:p>
    <w:p w14:paraId="6E552A4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Aktivity:</w:t>
      </w:r>
    </w:p>
    <w:p w14:paraId="5443424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👑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karneval</w:t>
      </w:r>
    </w:p>
    <w:p w14:paraId="335273E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🎵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tanečky</w:t>
      </w:r>
    </w:p>
    <w:p w14:paraId="7D3499F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výroba masek</w:t>
      </w:r>
    </w:p>
    <w:p w14:paraId="66046689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2E035D9">
          <v:rect id="Obdélník 124" o:spid="_x0000_s211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1DE77B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🌷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BŘEZEN</w:t>
      </w:r>
    </w:p>
    <w:p w14:paraId="5EA2F760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Probouzíme jaro</w:t>
      </w:r>
    </w:p>
    <w:p w14:paraId="2CF9068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Poznáváme:</w:t>
      </w:r>
    </w:p>
    <w:p w14:paraId="687D1F8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první květiny</w:t>
      </w:r>
    </w:p>
    <w:p w14:paraId="23300CE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🐦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stěhovavé ptáky</w:t>
      </w:r>
    </w:p>
    <w:p w14:paraId="056C125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změny v přírodě</w:t>
      </w:r>
    </w:p>
    <w:p w14:paraId="1E07BF2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Aktivity:</w:t>
      </w:r>
    </w:p>
    <w:p w14:paraId="2A3D6CE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sázení semínek</w:t>
      </w:r>
    </w:p>
    <w:p w14:paraId="118787B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pozorování přírody</w:t>
      </w:r>
    </w:p>
    <w:p w14:paraId="176DB73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jarní tvoření</w:t>
      </w:r>
    </w:p>
    <w:p w14:paraId="6719B27B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AF3D3BE">
          <v:rect id="Obdélník 122" o:spid="_x0000_s211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FE11729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🐰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DUBEN</w:t>
      </w:r>
    </w:p>
    <w:p w14:paraId="5942711C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Jaro plné života</w:t>
      </w:r>
    </w:p>
    <w:p w14:paraId="64FA2A9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Poznáváme:</w:t>
      </w:r>
    </w:p>
    <w:p w14:paraId="6C41DB5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🐣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mláďata</w:t>
      </w:r>
    </w:p>
    <w:p w14:paraId="35899B8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hmyz</w:t>
      </w:r>
    </w:p>
    <w:p w14:paraId="7B20B04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🌷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Velikonoce</w:t>
      </w:r>
    </w:p>
    <w:p w14:paraId="3018A2D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Den Země</w:t>
      </w:r>
    </w:p>
    <w:p w14:paraId="3C2CBBC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Aktivity:</w:t>
      </w:r>
    </w:p>
    <w:p w14:paraId="1B2D4DD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🥚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velikonoční dílničky</w:t>
      </w:r>
    </w:p>
    <w:p w14:paraId="340FE49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práce na zahradě</w:t>
      </w:r>
    </w:p>
    <w:p w14:paraId="60C0F9C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🦋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pozorování přírody</w:t>
      </w:r>
    </w:p>
    <w:p w14:paraId="663C06DC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0D40E8C">
          <v:rect id="Obdélník 120" o:spid="_x0000_s210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7E01A8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🌞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KVĚTEN</w:t>
      </w:r>
    </w:p>
    <w:p w14:paraId="5B65DF57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Moje rodina</w:t>
      </w:r>
    </w:p>
    <w:p w14:paraId="6E35FEF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Téma měsíce:</w:t>
      </w:r>
    </w:p>
    <w:p w14:paraId="28826AC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rodina</w:t>
      </w:r>
    </w:p>
    <w:p w14:paraId="2E47E8B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maminka</w:t>
      </w:r>
    </w:p>
    <w:p w14:paraId="17B71E0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tatínek</w:t>
      </w:r>
    </w:p>
    <w:p w14:paraId="6706D35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👶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sourozenci</w:t>
      </w:r>
    </w:p>
    <w:p w14:paraId="0BE5CB2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Aktivity:</w:t>
      </w:r>
    </w:p>
    <w:p w14:paraId="09AF734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💐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Den matek</w:t>
      </w:r>
    </w:p>
    <w:p w14:paraId="2AE5678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výroba přáníček</w:t>
      </w:r>
    </w:p>
    <w:p w14:paraId="3DC12A2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📖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knihy o rodině</w:t>
      </w:r>
    </w:p>
    <w:p w14:paraId="367B66B9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03EB76F">
          <v:rect id="Obdélník 118" o:spid="_x0000_s210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7209C67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lastRenderedPageBreak/>
        <w:t>☀️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ČERVEN</w:t>
      </w:r>
    </w:p>
    <w:p w14:paraId="791CE30C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>Léto plné dobrodružství</w:t>
      </w:r>
    </w:p>
    <w:p w14:paraId="643F361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Poznáváme:</w:t>
      </w:r>
    </w:p>
    <w:p w14:paraId="680A545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léto</w:t>
      </w:r>
    </w:p>
    <w:p w14:paraId="6F52547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vodu</w:t>
      </w:r>
    </w:p>
    <w:p w14:paraId="448012C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🦋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hmyz</w:t>
      </w:r>
    </w:p>
    <w:p w14:paraId="005E491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🍓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ovoce</w:t>
      </w:r>
    </w:p>
    <w:p w14:paraId="3C27ED6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Aktivity:</w:t>
      </w:r>
    </w:p>
    <w:p w14:paraId="62CB324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💦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vodní hry</w:t>
      </w:r>
    </w:p>
    <w:p w14:paraId="2855B0C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piknik na zahradě</w:t>
      </w:r>
    </w:p>
    <w:p w14:paraId="7A6C99D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🏃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pohybové hry</w:t>
      </w:r>
    </w:p>
    <w:p w14:paraId="3356A02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🎉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rozloučení se školním rokem</w:t>
      </w:r>
    </w:p>
    <w:p w14:paraId="1D49CF5B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503BD23">
          <v:rect id="Obdélník 116" o:spid="_x0000_s2107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3A4A6D5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Průřezová témata během celého roku</w:t>
      </w:r>
    </w:p>
    <w:p w14:paraId="4EA10BE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Bez ohledu na roční období podporujeme:</w:t>
      </w:r>
    </w:p>
    <w:p w14:paraId="135169B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rozvoj řeči,</w:t>
      </w:r>
    </w:p>
    <w:p w14:paraId="3550728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samostatnost,</w:t>
      </w:r>
    </w:p>
    <w:p w14:paraId="6A47A7D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pohyb,</w:t>
      </w:r>
    </w:p>
    <w:p w14:paraId="59FE154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pobyt venku,</w:t>
      </w:r>
    </w:p>
    <w:p w14:paraId="0382430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tvořivost,</w:t>
      </w:r>
    </w:p>
    <w:p w14:paraId="3751D99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vztah k přírodě,</w:t>
      </w:r>
    </w:p>
    <w:p w14:paraId="5A14D68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sociální dovednosti,</w:t>
      </w:r>
    </w:p>
    <w:p w14:paraId="6C77227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zdravé návyky,</w:t>
      </w:r>
    </w:p>
    <w:p w14:paraId="3171B06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respektující komunikaci,</w:t>
      </w:r>
    </w:p>
    <w:p w14:paraId="718A423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radost z objevování.</w:t>
      </w:r>
    </w:p>
    <w:p w14:paraId="601AA15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F911FAC">
          <v:rect id="Obdélník 114" o:spid="_x0000_s2106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8ACD91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říká vývojová psychologie?</w:t>
      </w:r>
    </w:p>
    <w:p w14:paraId="1A10B6E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Malé děti se učí nejlépe prostřednictvím opakujících se zkušeností, které jsou propojené s jejich každodenním životem. Tematické bloky vycházející z ročních období pomáhají dětem lépe chápat souvislosti, rozvíjet slovní zásobu a vytvářet si vztah k okolnímu světu.</w:t>
      </w:r>
    </w:p>
    <w:p w14:paraId="0E44645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58B26CD">
          <v:rect id="Obdélník 112" o:spid="_x0000_s2105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0CA9447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Myšlenka na závěr kapitoly</w:t>
      </w:r>
    </w:p>
    <w:p w14:paraId="26A761D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„Každé roční období přináší dětem nové příběhy. Naším úkolem je pomoci jim je objevovat s otevřenýma očima i srdcem.“</w:t>
      </w:r>
    </w:p>
    <w:p w14:paraId="7E61BDFC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43AEEB8">
          <v:rect id="Obdélník 110" o:spid="_x0000_s210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6C26BEE" w14:textId="77777777" w:rsidR="004E523B" w:rsidRPr="005B6E3C" w:rsidRDefault="004E523B" w:rsidP="007D364E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22</w:t>
      </w:r>
    </w:p>
    <w:p w14:paraId="6BB334D8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ZDRAVÝ ŽIVOTNÍ STYL A PODPORA ZDRAVÍ</w:t>
      </w:r>
    </w:p>
    <w:p w14:paraId="54FF22D3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„Zdravé návyky vznikají v každodenních maličkostech.“</w:t>
      </w:r>
    </w:p>
    <w:p w14:paraId="5AE7E91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prvních letech života si děti vytvářejí návyky, které je mohou provázet po celý život. Proto v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Zahradě dětství Chotěšov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podporujeme zdravý životní styl přirozenou cestou – prostřednictvím každodenních činností, pozitivního příkladu a respektujícího přístupu.</w:t>
      </w:r>
    </w:p>
    <w:p w14:paraId="0DE7166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není děti poučovat, ale vytvářet prostředí, ve kterém si zdravé návyky osvojí přirozeně.</w:t>
      </w:r>
    </w:p>
    <w:p w14:paraId="7552C2C8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B8CD105">
          <v:rect id="Obdélník 108" o:spid="_x0000_s2103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307654D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🥗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Zdravé stravování</w:t>
      </w:r>
    </w:p>
    <w:p w14:paraId="4DC5EB0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Jídlo je pro nás nejen zdrojem energie, ale také příležitostí učit děti samostatnosti a poznávání nových chutí.</w:t>
      </w:r>
    </w:p>
    <w:p w14:paraId="3CD5496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Vedeme děti k tomu, aby:</w:t>
      </w:r>
    </w:p>
    <w:p w14:paraId="5D6DBC33" w14:textId="77777777" w:rsidR="004E523B" w:rsidRPr="005B6E3C" w:rsidRDefault="004E523B" w:rsidP="007D364E">
      <w:pPr>
        <w:numPr>
          <w:ilvl w:val="0"/>
          <w:numId w:val="6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měly radost ze společného stolování,</w:t>
      </w:r>
    </w:p>
    <w:p w14:paraId="55D9CAD1" w14:textId="77777777" w:rsidR="004E523B" w:rsidRPr="005B6E3C" w:rsidRDefault="004E523B" w:rsidP="007D364E">
      <w:pPr>
        <w:numPr>
          <w:ilvl w:val="0"/>
          <w:numId w:val="6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ochutnávaly nové potraviny bez nátlaku,</w:t>
      </w:r>
    </w:p>
    <w:p w14:paraId="1F46890C" w14:textId="77777777" w:rsidR="004E523B" w:rsidRPr="005B6E3C" w:rsidRDefault="004E523B" w:rsidP="007D364E">
      <w:pPr>
        <w:numPr>
          <w:ilvl w:val="0"/>
          <w:numId w:val="6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respektovaly vlastní pocit hladu a sytosti,</w:t>
      </w:r>
    </w:p>
    <w:p w14:paraId="70045205" w14:textId="77777777" w:rsidR="004E523B" w:rsidRPr="005B6E3C" w:rsidRDefault="004E523B" w:rsidP="007D364E">
      <w:pPr>
        <w:numPr>
          <w:ilvl w:val="0"/>
          <w:numId w:val="6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učily se správným návykům při jídle.</w:t>
      </w:r>
    </w:p>
    <w:p w14:paraId="70CB80A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Nikdy děti do jídla nenutíme.</w:t>
      </w:r>
    </w:p>
    <w:p w14:paraId="4A1363A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pozitivní zkušenost je mnohem důležitější než prázdný talíř.</w:t>
      </w:r>
    </w:p>
    <w:p w14:paraId="64E2E78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6757549">
          <v:rect id="Obdélník 106" o:spid="_x0000_s2102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FD98C38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💧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Pitný režim</w:t>
      </w:r>
    </w:p>
    <w:p w14:paraId="07E5408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Pitný režim je zajištěn po celý den.</w:t>
      </w:r>
    </w:p>
    <w:p w14:paraId="00EA0C9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mají neustále k dispozici vhodné nápoje a jsou pravidelně povzbuzovány k pití, zejména během teplých dnů a po pohybových aktivitách.</w:t>
      </w:r>
    </w:p>
    <w:p w14:paraId="2DF276A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Postupně se učí samy poznat, kdy mají žízeň, a požádat o pití.</w:t>
      </w:r>
    </w:p>
    <w:p w14:paraId="49BF483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60FE290">
          <v:rect id="Obdélník 104" o:spid="_x0000_s210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A42B0B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Pobyt na čerstvém vzduchu</w:t>
      </w:r>
    </w:p>
    <w:p w14:paraId="7B819A2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Každodenní pobyt venku je běžnou součástí našeho programu.</w:t>
      </w:r>
    </w:p>
    <w:p w14:paraId="360446F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Pokud to počasí dovolí a zdravotní stav dětí to umožňuje, trávíme venku co nejvíce času.</w:t>
      </w:r>
    </w:p>
    <w:p w14:paraId="5D23B91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Pobyt na zahradě a v přírodě podporuje:</w:t>
      </w:r>
    </w:p>
    <w:p w14:paraId="3E8174A3" w14:textId="77777777" w:rsidR="004E523B" w:rsidRPr="005B6E3C" w:rsidRDefault="004E523B" w:rsidP="007D364E">
      <w:pPr>
        <w:numPr>
          <w:ilvl w:val="0"/>
          <w:numId w:val="6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fyzickou kondici,</w:t>
      </w:r>
    </w:p>
    <w:p w14:paraId="076468A9" w14:textId="77777777" w:rsidR="004E523B" w:rsidRPr="005B6E3C" w:rsidRDefault="004E523B" w:rsidP="007D364E">
      <w:pPr>
        <w:numPr>
          <w:ilvl w:val="0"/>
          <w:numId w:val="6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psychickou pohodu,</w:t>
      </w:r>
    </w:p>
    <w:p w14:paraId="320FCDE6" w14:textId="77777777" w:rsidR="004E523B" w:rsidRPr="005B6E3C" w:rsidRDefault="004E523B" w:rsidP="007D364E">
      <w:pPr>
        <w:numPr>
          <w:ilvl w:val="0"/>
          <w:numId w:val="6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odolnost organismu,</w:t>
      </w:r>
    </w:p>
    <w:p w14:paraId="235AB45E" w14:textId="77777777" w:rsidR="004E523B" w:rsidRPr="005B6E3C" w:rsidRDefault="004E523B" w:rsidP="007D364E">
      <w:pPr>
        <w:numPr>
          <w:ilvl w:val="0"/>
          <w:numId w:val="6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radost z pohybu.</w:t>
      </w:r>
    </w:p>
    <w:p w14:paraId="69C63C6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89D6998">
          <v:rect id="Obdélník 102" o:spid="_x0000_s210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5076B51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💤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Odpočinek a spánek</w:t>
      </w:r>
    </w:p>
    <w:p w14:paraId="38ACFBF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potřebuje dostatek odpočinku.</w:t>
      </w:r>
    </w:p>
    <w:p w14:paraId="5F4AD7A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 obědě vytváříme klidné prostředí pro spánek nebo relaxaci.</w:t>
      </w:r>
    </w:p>
    <w:p w14:paraId="5540AA0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Respektujeme individuální potřeby dětí.</w:t>
      </w:r>
    </w:p>
    <w:p w14:paraId="2CC72EB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Dětem, které již neusnou, nabízíme tiché činnosti, aby nebyl narušen odpočinek ostatních.</w:t>
      </w:r>
    </w:p>
    <w:p w14:paraId="70575B4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Před odpočinkem zařazujeme pohádku, klidnou hudbu nebo relaxační říkanky.</w:t>
      </w:r>
    </w:p>
    <w:p w14:paraId="62565D61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395B03D">
          <v:rect id="Obdélník 100" o:spid="_x0000_s209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6494C4C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Hygienické návyky</w:t>
      </w:r>
    </w:p>
    <w:p w14:paraId="6500D55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Vedeme děti k osvojování základních hygienických návyků.</w:t>
      </w:r>
    </w:p>
    <w:p w14:paraId="6C04C98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Každodenně se učíme:</w:t>
      </w:r>
    </w:p>
    <w:p w14:paraId="0EB56F2F" w14:textId="77777777" w:rsidR="004E523B" w:rsidRPr="005B6E3C" w:rsidRDefault="004E523B" w:rsidP="007D364E">
      <w:pPr>
        <w:numPr>
          <w:ilvl w:val="0"/>
          <w:numId w:val="6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správně si mýt ruce,</w:t>
      </w:r>
    </w:p>
    <w:p w14:paraId="617717B1" w14:textId="77777777" w:rsidR="004E523B" w:rsidRPr="005B6E3C" w:rsidRDefault="004E523B" w:rsidP="007D364E">
      <w:pPr>
        <w:numPr>
          <w:ilvl w:val="0"/>
          <w:numId w:val="6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používat kapesník,</w:t>
      </w:r>
    </w:p>
    <w:p w14:paraId="30D4D54B" w14:textId="77777777" w:rsidR="004E523B" w:rsidRPr="005B6E3C" w:rsidRDefault="004E523B" w:rsidP="007D364E">
      <w:pPr>
        <w:numPr>
          <w:ilvl w:val="0"/>
          <w:numId w:val="6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pečovat o svůj zevnějšek,</w:t>
      </w:r>
    </w:p>
    <w:p w14:paraId="7007589D" w14:textId="77777777" w:rsidR="004E523B" w:rsidRPr="005B6E3C" w:rsidRDefault="004E523B" w:rsidP="007D364E">
      <w:pPr>
        <w:numPr>
          <w:ilvl w:val="0"/>
          <w:numId w:val="6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udržovat čistotu při stolování,</w:t>
      </w:r>
    </w:p>
    <w:p w14:paraId="64DF6BFB" w14:textId="77777777" w:rsidR="004E523B" w:rsidRPr="005B6E3C" w:rsidRDefault="004E523B" w:rsidP="007D364E">
      <w:pPr>
        <w:numPr>
          <w:ilvl w:val="0"/>
          <w:numId w:val="6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uklízet po sobě.</w:t>
      </w:r>
    </w:p>
    <w:p w14:paraId="6A3E5A1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Tyto činnosti přizpůsobujeme věku a schopnostem dítěte.</w:t>
      </w:r>
    </w:p>
    <w:p w14:paraId="75122EDD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0AB450A">
          <v:rect id="Obdélník 98" o:spid="_x0000_s209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59CDBAE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☀️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Pohoda a duševní zdraví</w:t>
      </w:r>
    </w:p>
    <w:p w14:paraId="7DA484B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Zdraví nevnímáme pouze jako nepřítomnost nemoci.</w:t>
      </w:r>
    </w:p>
    <w:p w14:paraId="2B85416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Stejně důležitá je psychická pohoda dítěte.</w:t>
      </w:r>
    </w:p>
    <w:p w14:paraId="322A876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vytváříme prostředí plné:</w:t>
      </w:r>
    </w:p>
    <w:p w14:paraId="2499276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laskavosti,</w:t>
      </w:r>
    </w:p>
    <w:p w14:paraId="2288671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bezpečí,</w:t>
      </w:r>
    </w:p>
    <w:p w14:paraId="65E8AA2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předvídatelnosti,</w:t>
      </w:r>
    </w:p>
    <w:p w14:paraId="29D5C76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radosti,</w:t>
      </w:r>
    </w:p>
    <w:p w14:paraId="0950B88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vzájemného respektu.</w:t>
      </w:r>
    </w:p>
    <w:p w14:paraId="78C4E12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Dítě, které se cítí dobře, má větší chuť poznávat svět.</w:t>
      </w:r>
    </w:p>
    <w:p w14:paraId="33FE462C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F62A333">
          <v:rect id="Obdélník 96" o:spid="_x0000_s209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CD6D7E2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Zdravé návyky v každodenním životě</w:t>
      </w:r>
    </w:p>
    <w:p w14:paraId="1924C10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vedeme například k tomu, aby:</w:t>
      </w:r>
    </w:p>
    <w:p w14:paraId="320E3822" w14:textId="77777777" w:rsidR="004E523B" w:rsidRPr="005B6E3C" w:rsidRDefault="004E523B" w:rsidP="007D364E">
      <w:pPr>
        <w:numPr>
          <w:ilvl w:val="0"/>
          <w:numId w:val="6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samostatně uklízely své věci,</w:t>
      </w:r>
    </w:p>
    <w:p w14:paraId="668C3D3A" w14:textId="77777777" w:rsidR="004E523B" w:rsidRPr="005B6E3C" w:rsidRDefault="004E523B" w:rsidP="007D364E">
      <w:pPr>
        <w:numPr>
          <w:ilvl w:val="0"/>
          <w:numId w:val="6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pečovaly o květiny,</w:t>
      </w:r>
    </w:p>
    <w:p w14:paraId="2D15C1D9" w14:textId="77777777" w:rsidR="004E523B" w:rsidRPr="005B6E3C" w:rsidRDefault="004E523B" w:rsidP="007D364E">
      <w:pPr>
        <w:numPr>
          <w:ilvl w:val="0"/>
          <w:numId w:val="6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pohybovaly se každý den,</w:t>
      </w:r>
    </w:p>
    <w:p w14:paraId="36BA6B43" w14:textId="77777777" w:rsidR="004E523B" w:rsidRPr="005B6E3C" w:rsidRDefault="004E523B" w:rsidP="007D364E">
      <w:pPr>
        <w:numPr>
          <w:ilvl w:val="0"/>
          <w:numId w:val="6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trávily čas venku,</w:t>
      </w:r>
    </w:p>
    <w:p w14:paraId="28B1C37B" w14:textId="77777777" w:rsidR="004E523B" w:rsidRPr="005B6E3C" w:rsidRDefault="004E523B" w:rsidP="007D364E">
      <w:pPr>
        <w:numPr>
          <w:ilvl w:val="0"/>
          <w:numId w:val="6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odpočívaly, když jsou unavené,</w:t>
      </w:r>
    </w:p>
    <w:p w14:paraId="46A50CDE" w14:textId="77777777" w:rsidR="004E523B" w:rsidRPr="005B6E3C" w:rsidRDefault="004E523B" w:rsidP="007D364E">
      <w:pPr>
        <w:numPr>
          <w:ilvl w:val="0"/>
          <w:numId w:val="6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učily se vnímat potřeby svého těla.</w:t>
      </w:r>
    </w:p>
    <w:p w14:paraId="44EB698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Nejde o povinnosti.</w:t>
      </w:r>
    </w:p>
    <w:p w14:paraId="163D3C5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Jde o přirozenou součást života.</w:t>
      </w:r>
    </w:p>
    <w:p w14:paraId="463F86B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BBD55B9">
          <v:rect id="Obdélník 94" o:spid="_x0000_s209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E207A38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Spolupráce s rodiči</w:t>
      </w:r>
    </w:p>
    <w:p w14:paraId="0EFD785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oblasti zdravého životního stylu úzce spolupracujeme s rodinami.</w:t>
      </w:r>
    </w:p>
    <w:p w14:paraId="2CFF15E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Sdílíme informace o průběhu dne, podporujeme zdravé návyky a společně hledáme řešení, která respektují individuální potřeby dítěte.</w:t>
      </w:r>
    </w:p>
    <w:p w14:paraId="50F6EB8B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16CE611">
          <v:rect id="Obdélník 92" o:spid="_x0000_s209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BB7240A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říká vývojová psychologie?</w:t>
      </w:r>
    </w:p>
    <w:p w14:paraId="2BEE66B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První roky života jsou klíčové pro vytváření životních návyků. Děti se učí především nápodobou. Pokud vyrůstají v prostředí, kde dospělí podporují zdravý pohyb, pravidelný režim, pestrou stravu a psychickou pohodu, přebírají tyto návyky jako přirozenou součást svého života.</w:t>
      </w:r>
    </w:p>
    <w:p w14:paraId="73E7D844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03999B8">
          <v:rect id="Obdélník 90" o:spid="_x0000_s2094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0609BB8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Myšlenka na závěr kapitoly</w:t>
      </w:r>
    </w:p>
    <w:p w14:paraId="3542B4C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„Největším darem, který můžeme dítěti dát, nejsou dokonalé podmínky, ale zdravé návyky a radost ze života.“</w:t>
      </w:r>
    </w:p>
    <w:p w14:paraId="5B1E8625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EE82460">
          <v:rect id="Obdélník 88" o:spid="_x0000_s2093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D0D0E56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každodenní zásady</w:t>
      </w:r>
    </w:p>
    <w:p w14:paraId="38EBCB5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Zahradě dětství usilujeme o to, aby každý den dětem přinesl:</w:t>
      </w:r>
    </w:p>
    <w:p w14:paraId="48E58B9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dostatek pohybu,</w:t>
      </w:r>
    </w:p>
    <w:p w14:paraId="292A2EA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🥗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kvalitní stravování,</w:t>
      </w:r>
    </w:p>
    <w:p w14:paraId="524B7E2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pravidelný pitný režim,</w:t>
      </w:r>
    </w:p>
    <w:p w14:paraId="35326ED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pobyt venku,</w:t>
      </w:r>
    </w:p>
    <w:p w14:paraId="6AD2E01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😴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prostor pro odpočinek,</w:t>
      </w:r>
    </w:p>
    <w:p w14:paraId="36EB656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bezpečné a laskavé prostředí,</w:t>
      </w:r>
    </w:p>
    <w:p w14:paraId="7F9D660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radost ze společného času.</w:t>
      </w:r>
    </w:p>
    <w:p w14:paraId="5460C774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EAF3AC8">
          <v:rect id="Obdélník 86" o:spid="_x0000_s2092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FD098F7" w14:textId="77777777" w:rsidR="004E523B" w:rsidRPr="005B6E3C" w:rsidRDefault="004E523B" w:rsidP="007D364E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23</w:t>
      </w:r>
    </w:p>
    <w:p w14:paraId="2088FDD2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INDIVIDUÁLNÍ ROZVOJ DÍTĚTE A SPOLUPRÁCE S RODINOU</w:t>
      </w:r>
    </w:p>
    <w:p w14:paraId="427E1CB5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„Každé dítě roste svým vlastním tempem. Naším úkolem není ho srovnávat, ale pomoci mu rozkvést.“</w:t>
      </w:r>
    </w:p>
    <w:p w14:paraId="7B20272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přichází do Zahrady dětství s vlastní osobností, zkušenostmi, temperamentem i potřebami. Proto přistupujeme ke každému dítěti individuálně a s respektem.</w:t>
      </w:r>
    </w:p>
    <w:p w14:paraId="1B8B672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Nevěříme na porovnávání dětí mezi sebou.</w:t>
      </w:r>
    </w:p>
    <w:p w14:paraId="4E01F8F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každé dítě má svůj čas.</w:t>
      </w:r>
    </w:p>
    <w:p w14:paraId="3CBA2BB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je podporovat jeho přirozený rozvoj a vytvářet prostředí, ve kterém může zažívat radost z vlastních pokroků.</w:t>
      </w:r>
    </w:p>
    <w:p w14:paraId="4D2B3C6E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C916920">
          <v:rect id="Obdélník 84" o:spid="_x0000_s2091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EBA2FF7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dítě poznáváme</w:t>
      </w:r>
    </w:p>
    <w:p w14:paraId="17CECEB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během pobytu citlivě pozorujeme.</w:t>
      </w:r>
    </w:p>
    <w:p w14:paraId="73DC9D2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Zaměřujeme se například na:</w:t>
      </w:r>
    </w:p>
    <w:p w14:paraId="718642ED" w14:textId="77777777" w:rsidR="004E523B" w:rsidRPr="005B6E3C" w:rsidRDefault="004E523B" w:rsidP="007D364E">
      <w:pPr>
        <w:numPr>
          <w:ilvl w:val="0"/>
          <w:numId w:val="6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způsob adaptace,</w:t>
      </w:r>
    </w:p>
    <w:p w14:paraId="46C262E0" w14:textId="77777777" w:rsidR="004E523B" w:rsidRPr="005B6E3C" w:rsidRDefault="004E523B" w:rsidP="007D364E">
      <w:pPr>
        <w:numPr>
          <w:ilvl w:val="0"/>
          <w:numId w:val="6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komunikaci,</w:t>
      </w:r>
    </w:p>
    <w:p w14:paraId="2A58110E" w14:textId="77777777" w:rsidR="004E523B" w:rsidRPr="005B6E3C" w:rsidRDefault="004E523B" w:rsidP="007D364E">
      <w:pPr>
        <w:numPr>
          <w:ilvl w:val="0"/>
          <w:numId w:val="6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pohybový vývoj,</w:t>
      </w:r>
    </w:p>
    <w:p w14:paraId="0F930C39" w14:textId="77777777" w:rsidR="004E523B" w:rsidRPr="005B6E3C" w:rsidRDefault="004E523B" w:rsidP="007D364E">
      <w:pPr>
        <w:numPr>
          <w:ilvl w:val="0"/>
          <w:numId w:val="6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sociální vztahy,</w:t>
      </w:r>
    </w:p>
    <w:p w14:paraId="17489AC9" w14:textId="77777777" w:rsidR="004E523B" w:rsidRPr="005B6E3C" w:rsidRDefault="004E523B" w:rsidP="007D364E">
      <w:pPr>
        <w:numPr>
          <w:ilvl w:val="0"/>
          <w:numId w:val="6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samostatnost,</w:t>
      </w:r>
    </w:p>
    <w:p w14:paraId="5766CDB6" w14:textId="77777777" w:rsidR="004E523B" w:rsidRPr="005B6E3C" w:rsidRDefault="004E523B" w:rsidP="007D364E">
      <w:pPr>
        <w:numPr>
          <w:ilvl w:val="0"/>
          <w:numId w:val="6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zájmy a silné stránky,</w:t>
      </w:r>
    </w:p>
    <w:p w14:paraId="1DEE9DE7" w14:textId="77777777" w:rsidR="004E523B" w:rsidRPr="005B6E3C" w:rsidRDefault="004E523B" w:rsidP="007D364E">
      <w:pPr>
        <w:numPr>
          <w:ilvl w:val="0"/>
          <w:numId w:val="6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individuální potřeby.</w:t>
      </w:r>
    </w:p>
    <w:p w14:paraId="662C782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Pozorování probíhá přirozeně během běžných denních činností.</w:t>
      </w:r>
    </w:p>
    <w:p w14:paraId="5309D305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157CD46">
          <v:rect id="Obdélník 82" o:spid="_x0000_s209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AF14DC5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sledujeme</w:t>
      </w:r>
    </w:p>
    <w:p w14:paraId="5641481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Nevyhledáváme chyby.</w:t>
      </w:r>
    </w:p>
    <w:p w14:paraId="2176BBA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Sledujeme především pokroky dítěte.</w:t>
      </w:r>
    </w:p>
    <w:p w14:paraId="6309925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Všímáme si například:</w:t>
      </w:r>
    </w:p>
    <w:p w14:paraId="0140E96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jak navazuje kontakt s ostatními,</w:t>
      </w:r>
    </w:p>
    <w:p w14:paraId="3247ED2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jak se zapojuje do her,</w:t>
      </w:r>
    </w:p>
    <w:p w14:paraId="0C6233B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jak zvládá sebeobsluhu,</w:t>
      </w:r>
    </w:p>
    <w:p w14:paraId="2E65943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jak komunikuje,</w:t>
      </w:r>
    </w:p>
    <w:p w14:paraId="09F480D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co ho zajímá,</w:t>
      </w:r>
    </w:p>
    <w:p w14:paraId="03FFEC2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 čeho má radost.</w:t>
      </w:r>
    </w:p>
    <w:p w14:paraId="0C1236F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malý krok vpřed je pro nás důležitý.</w:t>
      </w:r>
    </w:p>
    <w:p w14:paraId="31D29D4C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EC9F0F4">
          <v:rect id="Obdélník 80" o:spid="_x0000_s208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7E9315A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📖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Portfolio dítěte</w:t>
      </w:r>
    </w:p>
    <w:p w14:paraId="48174FD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Každému dítěti postupně vytváříme osobní portfolio.</w:t>
      </w:r>
    </w:p>
    <w:p w14:paraId="415F53E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Může obsahovat například:</w:t>
      </w:r>
    </w:p>
    <w:p w14:paraId="0122D2D6" w14:textId="77777777" w:rsidR="004E523B" w:rsidRPr="005B6E3C" w:rsidRDefault="004E523B" w:rsidP="007D364E">
      <w:pPr>
        <w:numPr>
          <w:ilvl w:val="0"/>
          <w:numId w:val="6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fotografie z aktivit,</w:t>
      </w:r>
    </w:p>
    <w:p w14:paraId="2FFF1045" w14:textId="77777777" w:rsidR="004E523B" w:rsidRPr="005B6E3C" w:rsidRDefault="004E523B" w:rsidP="007D364E">
      <w:pPr>
        <w:numPr>
          <w:ilvl w:val="0"/>
          <w:numId w:val="6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dětské výtvory,</w:t>
      </w:r>
    </w:p>
    <w:p w14:paraId="671FE734" w14:textId="77777777" w:rsidR="004E523B" w:rsidRPr="005B6E3C" w:rsidRDefault="004E523B" w:rsidP="007D364E">
      <w:pPr>
        <w:numPr>
          <w:ilvl w:val="0"/>
          <w:numId w:val="6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zaznamenané pokroky,</w:t>
      </w:r>
    </w:p>
    <w:p w14:paraId="4DF5ADD0" w14:textId="77777777" w:rsidR="004E523B" w:rsidRPr="005B6E3C" w:rsidRDefault="004E523B" w:rsidP="007D364E">
      <w:pPr>
        <w:numPr>
          <w:ilvl w:val="0"/>
          <w:numId w:val="6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významné okamžiky,</w:t>
      </w:r>
    </w:p>
    <w:p w14:paraId="6519E6B7" w14:textId="77777777" w:rsidR="004E523B" w:rsidRPr="005B6E3C" w:rsidRDefault="004E523B" w:rsidP="007D364E">
      <w:pPr>
        <w:numPr>
          <w:ilvl w:val="0"/>
          <w:numId w:val="6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vzpomínky na společné akce.</w:t>
      </w:r>
    </w:p>
    <w:p w14:paraId="2DB4F8B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Portfolio zachycuje jedinečný příběh dítěte během jeho pobytu v Zahradě dětství.</w:t>
      </w:r>
    </w:p>
    <w:p w14:paraId="12B7209D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0F570BD">
          <v:rect id="Obdélník 78" o:spid="_x0000_s208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66AD21F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Pravidelná komunikace s rodiči</w:t>
      </w:r>
    </w:p>
    <w:p w14:paraId="1B0BB3C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Rodiče jsou našimi nejdůležitějšími partnery.</w:t>
      </w:r>
    </w:p>
    <w:p w14:paraId="2AFB80F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Průběžně sdílíme:</w:t>
      </w:r>
    </w:p>
    <w:p w14:paraId="0D8FC174" w14:textId="77777777" w:rsidR="004E523B" w:rsidRPr="005B6E3C" w:rsidRDefault="004E523B" w:rsidP="007D364E">
      <w:pPr>
        <w:numPr>
          <w:ilvl w:val="0"/>
          <w:numId w:val="7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radosti a úspěchy dítěte,</w:t>
      </w:r>
    </w:p>
    <w:p w14:paraId="5EFD2F51" w14:textId="77777777" w:rsidR="004E523B" w:rsidRPr="005B6E3C" w:rsidRDefault="004E523B" w:rsidP="007D364E">
      <w:pPr>
        <w:numPr>
          <w:ilvl w:val="0"/>
          <w:numId w:val="7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nové dovednosti,</w:t>
      </w:r>
    </w:p>
    <w:p w14:paraId="320D2EC3" w14:textId="77777777" w:rsidR="004E523B" w:rsidRPr="005B6E3C" w:rsidRDefault="004E523B" w:rsidP="007D364E">
      <w:pPr>
        <w:numPr>
          <w:ilvl w:val="0"/>
          <w:numId w:val="7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zajímavé zážitky,</w:t>
      </w:r>
    </w:p>
    <w:p w14:paraId="3EC7BDBD" w14:textId="77777777" w:rsidR="004E523B" w:rsidRPr="005B6E3C" w:rsidRDefault="004E523B" w:rsidP="007D364E">
      <w:pPr>
        <w:numPr>
          <w:ilvl w:val="0"/>
          <w:numId w:val="7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případné obtíže,</w:t>
      </w:r>
    </w:p>
    <w:p w14:paraId="0FC6DFC5" w14:textId="77777777" w:rsidR="004E523B" w:rsidRPr="005B6E3C" w:rsidRDefault="004E523B" w:rsidP="007D364E">
      <w:pPr>
        <w:numPr>
          <w:ilvl w:val="0"/>
          <w:numId w:val="7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doporučení pro další podporu.</w:t>
      </w:r>
    </w:p>
    <w:p w14:paraId="5B832F7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Komunikace probíhá při každodenním předávání dítěte i prostřednictvím aplikace Twigsee.</w:t>
      </w:r>
    </w:p>
    <w:p w14:paraId="52C0596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případě potřeby nabízíme individuální konzultace.</w:t>
      </w:r>
    </w:p>
    <w:p w14:paraId="383252E1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F9F48AA">
          <v:rect id="Obdélník 76" o:spid="_x0000_s208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DA25DBF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Když dítě potřebuje více podpory</w:t>
      </w:r>
    </w:p>
    <w:p w14:paraId="58F36AB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se vyvíjí vlastním tempem.</w:t>
      </w:r>
    </w:p>
    <w:p w14:paraId="0D50B6F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Pokud si všimneme, že dítě potřebuje větší podporu v některé oblasti, citlivě o tom hovoříme s rodiči.</w:t>
      </w:r>
    </w:p>
    <w:p w14:paraId="6C889B3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Společně hledáme vhodné způsoby podpory, které budou odpovídat potřebám dítěte.</w:t>
      </w:r>
    </w:p>
    <w:p w14:paraId="4FB86E1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případě potřeby doporučíme konzultaci s odborníkem, vždy však s respektem a po dohodě s rodinou.</w:t>
      </w:r>
    </w:p>
    <w:p w14:paraId="7165519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není hodnotit.</w:t>
      </w:r>
    </w:p>
    <w:p w14:paraId="56F7B56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je dítě podpořit.</w:t>
      </w:r>
    </w:p>
    <w:p w14:paraId="77F7A01C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273CA1D">
          <v:rect id="Obdélník 74" o:spid="_x0000_s208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1C654FE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Silné stránky dítěte</w:t>
      </w:r>
    </w:p>
    <w:p w14:paraId="60B79A0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každé dítě má své jedinečné přednosti.</w:t>
      </w:r>
    </w:p>
    <w:p w14:paraId="7E9C947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se snažíme objevovat a rozvíjet to, co dítě baví a v čem se cítí jistě.</w:t>
      </w:r>
    </w:p>
    <w:p w14:paraId="57F9AE7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Někdo rád tvoří.</w:t>
      </w:r>
    </w:p>
    <w:p w14:paraId="20A60AE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Jiný miluje pohyb.</w:t>
      </w:r>
    </w:p>
    <w:p w14:paraId="1CFC2DC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Další tráví dlouhé chvíle pozorováním přírody.</w:t>
      </w:r>
    </w:p>
    <w:p w14:paraId="1176306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z těchto zájmů je cenný a zaslouží si podporu.</w:t>
      </w:r>
    </w:p>
    <w:p w14:paraId="7E2B767E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85107B0">
          <v:rect id="Obdélník 72" o:spid="_x0000_s208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46DBDE0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Partnerství s rodinou</w:t>
      </w:r>
    </w:p>
    <w:p w14:paraId="611A2F3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Rodiče jsou prvními a nejdůležitějšími průvodci dítěte.</w:t>
      </w:r>
    </w:p>
    <w:p w14:paraId="4491251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 snahou je navázat na rodinnou výchovu a společně vytvářet prostředí, které dítěti poskytne jistotu, stabilitu a podporu.</w:t>
      </w:r>
    </w:p>
    <w:p w14:paraId="0F48EFB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Vzájemná důvěra a otevřená komunikace jsou základem úspěšné spolupráce.</w:t>
      </w:r>
    </w:p>
    <w:p w14:paraId="7C2061AB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AC5F313">
          <v:rect id="Obdélník 70" o:spid="_x0000_s208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14FCD71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Jak podporujeme přechod do mateřské školy</w:t>
      </w:r>
    </w:p>
    <w:p w14:paraId="6D89265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 děti, které odcházejí do mateřské školy, se snažíme vytvořit pevné základy.</w:t>
      </w:r>
    </w:p>
    <w:p w14:paraId="418FC91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Podporujeme zejména:</w:t>
      </w:r>
    </w:p>
    <w:p w14:paraId="442270AA" w14:textId="77777777" w:rsidR="004E523B" w:rsidRPr="005B6E3C" w:rsidRDefault="004E523B" w:rsidP="007D364E">
      <w:pPr>
        <w:numPr>
          <w:ilvl w:val="0"/>
          <w:numId w:val="7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samostatnost,</w:t>
      </w:r>
    </w:p>
    <w:p w14:paraId="78490684" w14:textId="77777777" w:rsidR="004E523B" w:rsidRPr="005B6E3C" w:rsidRDefault="004E523B" w:rsidP="007D364E">
      <w:pPr>
        <w:numPr>
          <w:ilvl w:val="0"/>
          <w:numId w:val="7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komunikaci,</w:t>
      </w:r>
    </w:p>
    <w:p w14:paraId="248BF136" w14:textId="77777777" w:rsidR="004E523B" w:rsidRPr="005B6E3C" w:rsidRDefault="004E523B" w:rsidP="007D364E">
      <w:pPr>
        <w:numPr>
          <w:ilvl w:val="0"/>
          <w:numId w:val="7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sebeobsluhu,</w:t>
      </w:r>
    </w:p>
    <w:p w14:paraId="27B176D1" w14:textId="77777777" w:rsidR="004E523B" w:rsidRPr="005B6E3C" w:rsidRDefault="004E523B" w:rsidP="007D364E">
      <w:pPr>
        <w:numPr>
          <w:ilvl w:val="0"/>
          <w:numId w:val="7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spolupráci ve skupině,</w:t>
      </w:r>
    </w:p>
    <w:p w14:paraId="5E27ED5E" w14:textId="77777777" w:rsidR="004E523B" w:rsidRPr="005B6E3C" w:rsidRDefault="004E523B" w:rsidP="007D364E">
      <w:pPr>
        <w:numPr>
          <w:ilvl w:val="0"/>
          <w:numId w:val="7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zdravé sebevědomí,</w:t>
      </w:r>
    </w:p>
    <w:p w14:paraId="3CCA06E4" w14:textId="77777777" w:rsidR="004E523B" w:rsidRPr="005B6E3C" w:rsidRDefault="004E523B" w:rsidP="007D364E">
      <w:pPr>
        <w:numPr>
          <w:ilvl w:val="0"/>
          <w:numId w:val="7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pozitivní vztah k učení.</w:t>
      </w:r>
    </w:p>
    <w:p w14:paraId="2D77273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Naším cílem je, aby dítě odcházelo do další etapy života s pocitem jistoty a radosti z nových výzev.</w:t>
      </w:r>
    </w:p>
    <w:p w14:paraId="4F27CF94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B2050A3">
          <v:rect id="Obdélník 68" o:spid="_x0000_s2083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5534ADD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říká vývojová psychologie?</w:t>
      </w:r>
    </w:p>
    <w:p w14:paraId="276BE1E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Výzkumy potvrzují, že děti prospívají nejlépe tehdy, když dospělí respektují jejich individuální tempo vývoje a zaměřují se na jejich silné stránky. Pravidelná spolupráce mezi rodinou a pečujícími osobami podporuje pocit bezpečí dítěte a přispívá k jeho harmonickému rozvoji.</w:t>
      </w:r>
    </w:p>
    <w:p w14:paraId="70C6C1D8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B1F3417">
          <v:rect id="Obdélník 66" o:spid="_x0000_s2082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40774A1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Myšlenka na závěr kapitoly</w:t>
      </w:r>
    </w:p>
    <w:p w14:paraId="7D12136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„Každé dítě rozkvétá jinak. Naším úkolem není určovat, kdy má kvést, ale vytvořit podmínky, ve kterých rozkvést může.“</w:t>
      </w:r>
    </w:p>
    <w:p w14:paraId="397EA11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11FE232">
          <v:rect id="Obdélník 64" o:spid="_x0000_s2081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9F5FCCA" w14:textId="77777777" w:rsidR="004E523B" w:rsidRPr="005B6E3C" w:rsidRDefault="004E523B" w:rsidP="007D364E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24</w:t>
      </w:r>
    </w:p>
    <w:p w14:paraId="7CEFB5A2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ŽIVOT A TRADICE V ZAHRADĚ DĚTSTVÍ</w:t>
      </w:r>
    </w:p>
    <w:p w14:paraId="13180968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„Nejkrásnější vzpomínky vznikají ze společně prožitých okamžiků.“</w:t>
      </w:r>
    </w:p>
    <w:p w14:paraId="1C2D908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Zahradě dětství Chotěšov věříme, že dětské vzpomínky nevytvářejí jen hračky nebo výukové aktivity.</w:t>
      </w:r>
    </w:p>
    <w:p w14:paraId="1B0D87C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Vznikají především ze společných zážitků, tradic a okamžiků, které děti prožívají společně se svými kamarády, pečujícími osobami i rodiči.</w:t>
      </w:r>
    </w:p>
    <w:p w14:paraId="711E616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během celého roku vytváříme příležitosti ke společnému setkávání, oslavám i objevování tradic.</w:t>
      </w:r>
    </w:p>
    <w:p w14:paraId="358BF8F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je, aby děti odcházely domů nejen s novými dovednostmi, ale především s radostí a krásnými vzpomínkami.</w:t>
      </w:r>
    </w:p>
    <w:p w14:paraId="55DB3DA6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58FFF2E">
          <v:rect id="Obdélník 62" o:spid="_x0000_s2080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6D8F74C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Oslavujeme malé i velké okamžiky</w:t>
      </w:r>
    </w:p>
    <w:p w14:paraId="5C94115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 přináší něco, co stojí za společné prožití.</w:t>
      </w:r>
    </w:p>
    <w:p w14:paraId="37697A8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Radujeme se z maličkostí.</w:t>
      </w:r>
    </w:p>
    <w:p w14:paraId="648DD9D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 prvních krůčků.</w:t>
      </w:r>
    </w:p>
    <w:p w14:paraId="30EBF12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 prvních slov.</w:t>
      </w:r>
    </w:p>
    <w:p w14:paraId="668FB81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 nových kamarádství.</w:t>
      </w:r>
    </w:p>
    <w:p w14:paraId="3296306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 úspěšně zvládnuté adaptace.</w:t>
      </w:r>
    </w:p>
    <w:p w14:paraId="46CBEEC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Stejně důležité jsou i společné oslavy narozenin, svátků a významných událostí.</w:t>
      </w:r>
    </w:p>
    <w:p w14:paraId="18934E5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je pro nás jedinečné a chceme, aby cítilo, že jeho výjimečné okamžiky jsou důležité i pro ostatní.</w:t>
      </w:r>
    </w:p>
    <w:p w14:paraId="663011A0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682F7E9">
          <v:rect id="Obdélník 60" o:spid="_x0000_s207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D211AAA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🎂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Narozeniny</w:t>
      </w:r>
    </w:p>
    <w:p w14:paraId="5A08C90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Narozeniny jsou v Zahradě dětství výjimečným dnem.</w:t>
      </w:r>
    </w:p>
    <w:p w14:paraId="1E158A4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Společně dítěti zazpíváme narozeninovou písničku, připravíme drobné přání nebo obrázek od kamarádů a vytvoříme příjemnou slavnostní atmosféru.</w:t>
      </w:r>
    </w:p>
    <w:p w14:paraId="3B67ADF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Nejde o velikost oslavy.</w:t>
      </w:r>
    </w:p>
    <w:p w14:paraId="138A08E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Jde o pocit, že dítě patří mezi nás.</w:t>
      </w:r>
    </w:p>
    <w:p w14:paraId="3184E295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1E048F4">
          <v:rect id="Obdélník 58" o:spid="_x0000_s207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1F54558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🌷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Tradice během roku</w:t>
      </w:r>
    </w:p>
    <w:p w14:paraId="49722B4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Během roku seznamujeme děti s českými tradicemi přiměřeně jejich věku.</w:t>
      </w:r>
    </w:p>
    <w:p w14:paraId="3BF3AC6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Společně prožíváme například:</w:t>
      </w:r>
    </w:p>
    <w:p w14:paraId="0E2A6C5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vítání jara,</w:t>
      </w:r>
    </w:p>
    <w:p w14:paraId="0C8B664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🐰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Velikonoce,</w:t>
      </w:r>
    </w:p>
    <w:p w14:paraId="5ADE8FD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Den dětí,</w:t>
      </w:r>
    </w:p>
    <w:p w14:paraId="27424A0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Den rodiny,</w:t>
      </w:r>
    </w:p>
    <w:p w14:paraId="351FF87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🍂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podzimní slavnost,</w:t>
      </w:r>
    </w:p>
    <w:p w14:paraId="268ADC7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🕯️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svatého Martina,</w:t>
      </w:r>
    </w:p>
    <w:p w14:paraId="3838C42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🎄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advent a Vánoce,</w:t>
      </w:r>
    </w:p>
    <w:p w14:paraId="74C90C5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🎭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karneval,</w:t>
      </w:r>
    </w:p>
    <w:p w14:paraId="5FEB441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Den Země.</w:t>
      </w:r>
    </w:p>
    <w:p w14:paraId="5FA0022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Tradice dětem přibližujeme prostřednictvím příběhů, tvoření, písniček, her i společných zážitků.</w:t>
      </w:r>
    </w:p>
    <w:p w14:paraId="187F0C7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FC52447">
          <v:rect id="Obdélník 56" o:spid="_x0000_s207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D0E5F4A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Společné akce s rodinami</w:t>
      </w:r>
    </w:p>
    <w:p w14:paraId="0B6A71D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Rodina je přirozenou součástí života dětské skupiny.</w:t>
      </w:r>
    </w:p>
    <w:p w14:paraId="0D9E751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během roku pořádáme společná setkání, která podporují vzájemné vztahy.</w:t>
      </w:r>
    </w:p>
    <w:p w14:paraId="12FFA6D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Mohou to být například:</w:t>
      </w:r>
    </w:p>
    <w:p w14:paraId="74B1312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dny otevřených dveří,</w:t>
      </w:r>
    </w:p>
    <w:p w14:paraId="4CB72F8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tvořivé dílny,</w:t>
      </w:r>
    </w:p>
    <w:p w14:paraId="2AA66A9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zahradní odpoledne,</w:t>
      </w:r>
    </w:p>
    <w:p w14:paraId="4D54E17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🌻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brigády na zahradě,</w:t>
      </w:r>
    </w:p>
    <w:p w14:paraId="4C59DF8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🎄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vánoční setkání,</w:t>
      </w:r>
    </w:p>
    <w:p w14:paraId="2EE032D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🐰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velikonoční tvoření,</w:t>
      </w:r>
    </w:p>
    <w:p w14:paraId="6A0AB61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rodinné pikniky,</w:t>
      </w:r>
    </w:p>
    <w:p w14:paraId="37F9AB9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🌷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slavnostní zakončení školního roku.</w:t>
      </w:r>
    </w:p>
    <w:p w14:paraId="0037872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Tyto akce vytvářejí prostor pro sdílení, poznávání a budování přátelské komunity.</w:t>
      </w:r>
    </w:p>
    <w:p w14:paraId="6D48ED2F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2CB6FC7">
          <v:rect id="Obdélník 54" o:spid="_x0000_s207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1C0143F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zahrada žije</w:t>
      </w:r>
    </w:p>
    <w:p w14:paraId="60D5737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Zahrada není jen místem pro hru.</w:t>
      </w:r>
    </w:p>
    <w:p w14:paraId="77BAF65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místem společných dobrodružství.</w:t>
      </w:r>
    </w:p>
    <w:p w14:paraId="5A885EB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Společně:</w:t>
      </w:r>
    </w:p>
    <w:p w14:paraId="3CA64B8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sázíme květiny,</w:t>
      </w:r>
    </w:p>
    <w:p w14:paraId="52AB501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pečujeme o bylinky,</w:t>
      </w:r>
    </w:p>
    <w:p w14:paraId="112CF72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🍓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sklízíme, co jsme vypěstovali,</w:t>
      </w:r>
    </w:p>
    <w:p w14:paraId="0512306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🦋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pozorujeme motýly,</w:t>
      </w:r>
    </w:p>
    <w:p w14:paraId="25D7400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hledáme broučky,</w:t>
      </w:r>
    </w:p>
    <w:p w14:paraId="4DBFFBE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☀️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pořádáme pikniky,</w:t>
      </w:r>
    </w:p>
    <w:p w14:paraId="592F789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💦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hrajeme si s vodou.</w:t>
      </w:r>
    </w:p>
    <w:p w14:paraId="0D3281D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roční období přináší nové zážitky.</w:t>
      </w:r>
    </w:p>
    <w:p w14:paraId="65AAE88B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8FF4ADE">
          <v:rect id="Obdélník 52" o:spid="_x0000_s207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8A8107C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Uchováváme vzpomínky</w:t>
      </w:r>
    </w:p>
    <w:p w14:paraId="128D45C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rok je plný krásných okamžiků.</w:t>
      </w:r>
    </w:p>
    <w:p w14:paraId="50BAD03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Ty nejkrásnější zachycujeme prostřednictvím fotografií, dětských výtvorů a společných projektů.</w:t>
      </w:r>
    </w:p>
    <w:p w14:paraId="29D3920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 respektem k ochraně soukromí dětí sdílíme část těchto zážitků také s rodiči prostřednictvím aplikace Twigsee nebo při společných setkáních.</w:t>
      </w:r>
    </w:p>
    <w:p w14:paraId="3496A0B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Díky tomu mohou rodiče nahlédnout do každodenního života svých dětí.</w:t>
      </w:r>
    </w:p>
    <w:p w14:paraId="119F60F9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17EBA56">
          <v:rect id="Obdélník 50" o:spid="_x0000_s207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A57EC8D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tradice</w:t>
      </w:r>
    </w:p>
    <w:p w14:paraId="0A1AAAA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Zahradě dětství chceme vytvářet také vlastní tradice.</w:t>
      </w:r>
    </w:p>
    <w:p w14:paraId="3C1087F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Například:</w:t>
      </w:r>
    </w:p>
    <w:p w14:paraId="613C6E9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Den včeliček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– den plný her o přírodě.</w:t>
      </w:r>
    </w:p>
    <w:p w14:paraId="666B4D4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🦉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Sovičkový večer pohádek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.</w:t>
      </w:r>
    </w:p>
    <w:p w14:paraId="3D7F8B8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🌻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Den zahrady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– společné sázení květin.</w:t>
      </w:r>
    </w:p>
    <w:p w14:paraId="6117CC5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🍎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Podzimní sklizeň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.</w:t>
      </w:r>
    </w:p>
    <w:p w14:paraId="69074F2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🎄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Adventní tvoření s rodiči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.</w:t>
      </w:r>
    </w:p>
    <w:p w14:paraId="5875007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🌞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Loučení s létem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.</w:t>
      </w:r>
    </w:p>
    <w:p w14:paraId="1BA0630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Tyto tradice vytvářejí jedinečnou identitu Zahrady dětství.</w:t>
      </w:r>
    </w:p>
    <w:p w14:paraId="7304A091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9903D16">
          <v:rect id="Obdélník 48" o:spid="_x0000_s2073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390D962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říká vývojová psychologie?</w:t>
      </w:r>
    </w:p>
    <w:p w14:paraId="36F03E1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Společné rituály a tradice posilují pocit bezpečí, sounáležitosti a identity dítěte. Pravidelně se opakující události pomáhají dětem lépe se orientovat v čase, podporují jejich sociální vazby a vytvářejí pozitivní vzpomínky, ke kterým se mohou vracet.</w:t>
      </w:r>
    </w:p>
    <w:p w14:paraId="398A1E98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3EFD424">
          <v:rect id="Obdélník 46" o:spid="_x0000_s2072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2C46FD6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Zahrada dětství jako komunita</w:t>
      </w:r>
    </w:p>
    <w:p w14:paraId="4503043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přáním je, aby Zahrada dětství nebyla pouze místem, kam děti docházejí.</w:t>
      </w:r>
    </w:p>
    <w:p w14:paraId="1FC5708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Chceme vytvářet komunitu, ve které se dobře cítí děti, rodiče i celý tým.</w:t>
      </w:r>
    </w:p>
    <w:p w14:paraId="747B8F0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otevřenost, spolupráce a společně strávený čas vytvářejí vztahy, které mají skutečný význam.</w:t>
      </w:r>
    </w:p>
    <w:p w14:paraId="432B46D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18BAA95">
          <v:rect id="Obdélník 44" o:spid="_x0000_s2071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E49F95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Myšlenka na závěr kapitoly</w:t>
      </w:r>
    </w:p>
    <w:p w14:paraId="26EEE71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„Dětství netvoří jen dny. Tvoří ho společné okamžiky, na které se nezapomíná.“</w:t>
      </w:r>
    </w:p>
    <w:p w14:paraId="3623C2C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4EF796D">
          <v:rect id="Obdélník 42" o:spid="_x0000_s2070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4F353D0" w14:textId="77777777" w:rsidR="004E523B" w:rsidRPr="005B6E3C" w:rsidRDefault="004E523B" w:rsidP="007D364E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25</w:t>
      </w:r>
    </w:p>
    <w:p w14:paraId="55E3030A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BEZPEČÍ, DŮVĚRA A OCHRANA DÍTĚTE</w:t>
      </w:r>
    </w:p>
    <w:p w14:paraId="00F8847B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„Bezpečí není jen zamčená brána. Je to pocit, že jsem přijímán, chráněn a respektován.“</w:t>
      </w:r>
    </w:p>
    <w:p w14:paraId="58FF211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Zahradě dětství Chotěšov považujeme bezpečí za základní podmínku zdravého vývoje dítěte.</w:t>
      </w:r>
    </w:p>
    <w:p w14:paraId="4EA5A1A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Bezpečí nevnímáme pouze jako ochranu před úrazy, ale především jako pocit jistoty, důvěry a psychické pohody.</w:t>
      </w:r>
    </w:p>
    <w:p w14:paraId="4338A79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Dítě, které se cítí bezpečně, má odvahu objevovat svět, navazovat vztahy, učit se novým věcem a rozvíjet svůj potenciál.</w:t>
      </w:r>
    </w:p>
    <w:p w14:paraId="6F813C3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cílem je vytvořit prostředí, kde se každé dítě cítí přijímáno takové, jaké je.</w:t>
      </w:r>
    </w:p>
    <w:p w14:paraId="4BF00251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C63574C">
          <v:rect id="Obdélník 40" o:spid="_x0000_s2069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195AC5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Fyzické bezpečí</w:t>
      </w:r>
    </w:p>
    <w:p w14:paraId="7600D04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Bezpečnost dětí je pro nás každodenní prioritou.</w:t>
      </w:r>
    </w:p>
    <w:p w14:paraId="1842413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Dbáme na:</w:t>
      </w:r>
    </w:p>
    <w:p w14:paraId="40CD3266" w14:textId="77777777" w:rsidR="004E523B" w:rsidRPr="005B6E3C" w:rsidRDefault="004E523B" w:rsidP="007D364E">
      <w:pPr>
        <w:numPr>
          <w:ilvl w:val="0"/>
          <w:numId w:val="7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bezpečné uspořádání prostor,</w:t>
      </w:r>
    </w:p>
    <w:p w14:paraId="1B135537" w14:textId="77777777" w:rsidR="004E523B" w:rsidRPr="005B6E3C" w:rsidRDefault="004E523B" w:rsidP="007D364E">
      <w:pPr>
        <w:numPr>
          <w:ilvl w:val="0"/>
          <w:numId w:val="7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pravidelnou kontrolu hraček a vybavení,</w:t>
      </w:r>
    </w:p>
    <w:p w14:paraId="4FB8D082" w14:textId="77777777" w:rsidR="004E523B" w:rsidRPr="005B6E3C" w:rsidRDefault="004E523B" w:rsidP="007D364E">
      <w:pPr>
        <w:numPr>
          <w:ilvl w:val="0"/>
          <w:numId w:val="7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dodržování hygienických zásad,</w:t>
      </w:r>
    </w:p>
    <w:p w14:paraId="0023E78B" w14:textId="77777777" w:rsidR="004E523B" w:rsidRPr="005B6E3C" w:rsidRDefault="004E523B" w:rsidP="007D364E">
      <w:pPr>
        <w:numPr>
          <w:ilvl w:val="0"/>
          <w:numId w:val="7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bezpečný pobyt na zahradě i při vycházkách,</w:t>
      </w:r>
    </w:p>
    <w:p w14:paraId="7C766A94" w14:textId="77777777" w:rsidR="004E523B" w:rsidRPr="005B6E3C" w:rsidRDefault="004E523B" w:rsidP="007D364E">
      <w:pPr>
        <w:numPr>
          <w:ilvl w:val="0"/>
          <w:numId w:val="7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přiměřený dohled odpovídající věku dětí.</w:t>
      </w:r>
    </w:p>
    <w:p w14:paraId="65E39A9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Současně podporujeme děti v přiměřené samostatnosti a umožňujeme jim získávat nové zkušenosti bezpečným způsobem.</w:t>
      </w:r>
    </w:p>
    <w:p w14:paraId="67AF620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D78B025">
          <v:rect id="Obdélník 38" o:spid="_x0000_s206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E4FD2EC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Psychické bezpečí</w:t>
      </w:r>
    </w:p>
    <w:p w14:paraId="675B8CA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Stejně důležité jako fyzické bezpečí je i pocit psychické jistoty.</w:t>
      </w:r>
    </w:p>
    <w:p w14:paraId="3E3022E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má právo:</w:t>
      </w:r>
    </w:p>
    <w:p w14:paraId="57B9081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být přijímáno s respektem,</w:t>
      </w:r>
    </w:p>
    <w:p w14:paraId="7078F97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vyjadřovat své emoce,</w:t>
      </w:r>
    </w:p>
    <w:p w14:paraId="6C07BF5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dělat chyby,</w:t>
      </w:r>
    </w:p>
    <w:p w14:paraId="00438C5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požádat o pomoc,</w:t>
      </w:r>
    </w:p>
    <w:p w14:paraId="3A6B166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mít dostatek času na adaptaci,</w:t>
      </w:r>
    </w:p>
    <w:p w14:paraId="39476DD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cítit se součástí skupiny.</w:t>
      </w:r>
    </w:p>
    <w:p w14:paraId="044DEC7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bezpečný vztah s pečující osobou je základem zdravého vývoje.</w:t>
      </w:r>
    </w:p>
    <w:p w14:paraId="3C74268E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4E648C5">
          <v:rect id="Obdélník 36" o:spid="_x0000_s206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EF7F352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Respektujeme důstojnost dítěte</w:t>
      </w:r>
    </w:p>
    <w:p w14:paraId="193E738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si zaslouží úctu.</w:t>
      </w:r>
    </w:p>
    <w:p w14:paraId="0BE384C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Proto:</w:t>
      </w:r>
    </w:p>
    <w:p w14:paraId="32695B46" w14:textId="77777777" w:rsidR="004E523B" w:rsidRPr="005B6E3C" w:rsidRDefault="004E523B" w:rsidP="007D364E">
      <w:pPr>
        <w:numPr>
          <w:ilvl w:val="0"/>
          <w:numId w:val="7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dítě nikdy neponižujeme,</w:t>
      </w:r>
    </w:p>
    <w:p w14:paraId="0EDF60E1" w14:textId="77777777" w:rsidR="004E523B" w:rsidRPr="005B6E3C" w:rsidRDefault="004E523B" w:rsidP="007D364E">
      <w:pPr>
        <w:numPr>
          <w:ilvl w:val="0"/>
          <w:numId w:val="7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nepoužíváme výsměch ani ironii,</w:t>
      </w:r>
    </w:p>
    <w:p w14:paraId="2A94400D" w14:textId="77777777" w:rsidR="004E523B" w:rsidRPr="005B6E3C" w:rsidRDefault="004E523B" w:rsidP="007D364E">
      <w:pPr>
        <w:numPr>
          <w:ilvl w:val="0"/>
          <w:numId w:val="7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nesrovnáváme děti mezi sebou,</w:t>
      </w:r>
    </w:p>
    <w:p w14:paraId="146A01ED" w14:textId="77777777" w:rsidR="004E523B" w:rsidRPr="005B6E3C" w:rsidRDefault="004E523B" w:rsidP="007D364E">
      <w:pPr>
        <w:numPr>
          <w:ilvl w:val="0"/>
          <w:numId w:val="7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respektujeme jejich soukromí,</w:t>
      </w:r>
    </w:p>
    <w:p w14:paraId="41D89459" w14:textId="77777777" w:rsidR="004E523B" w:rsidRPr="005B6E3C" w:rsidRDefault="004E523B" w:rsidP="007D364E">
      <w:pPr>
        <w:numPr>
          <w:ilvl w:val="0"/>
          <w:numId w:val="7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podporujeme jejich sebevědomí.</w:t>
      </w:r>
    </w:p>
    <w:p w14:paraId="2CBFFD7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má právo být vyslyšeno a respektováno.</w:t>
      </w:r>
    </w:p>
    <w:p w14:paraId="5C6B7D9E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BCD6688">
          <v:rect id="Obdélník 34" o:spid="_x0000_s206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2BF09DD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Učíme děti bezpečnému chování</w:t>
      </w:r>
    </w:p>
    <w:p w14:paraId="15EA399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Přiměřeně jejich věku děti seznamujeme se základními pravidly bezpečnosti.</w:t>
      </w:r>
    </w:p>
    <w:p w14:paraId="55B0AC6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Například:</w:t>
      </w:r>
    </w:p>
    <w:p w14:paraId="75D1BA22" w14:textId="77777777" w:rsidR="004E523B" w:rsidRPr="005B6E3C" w:rsidRDefault="004E523B" w:rsidP="007D364E">
      <w:pPr>
        <w:numPr>
          <w:ilvl w:val="0"/>
          <w:numId w:val="7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bezpečný pohyb ve třídě i na zahradě,</w:t>
      </w:r>
    </w:p>
    <w:p w14:paraId="09DEB3B3" w14:textId="77777777" w:rsidR="004E523B" w:rsidRPr="005B6E3C" w:rsidRDefault="004E523B" w:rsidP="007D364E">
      <w:pPr>
        <w:numPr>
          <w:ilvl w:val="0"/>
          <w:numId w:val="7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správné používání hraček,</w:t>
      </w:r>
    </w:p>
    <w:p w14:paraId="3FA08B8E" w14:textId="77777777" w:rsidR="004E523B" w:rsidRPr="005B6E3C" w:rsidRDefault="004E523B" w:rsidP="007D364E">
      <w:pPr>
        <w:numPr>
          <w:ilvl w:val="0"/>
          <w:numId w:val="7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opatrnost při pohybu venku,</w:t>
      </w:r>
    </w:p>
    <w:p w14:paraId="0D16A2E7" w14:textId="77777777" w:rsidR="004E523B" w:rsidRPr="005B6E3C" w:rsidRDefault="004E523B" w:rsidP="007D364E">
      <w:pPr>
        <w:numPr>
          <w:ilvl w:val="0"/>
          <w:numId w:val="7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základní pravidla při společných vycházkách.</w:t>
      </w:r>
    </w:p>
    <w:p w14:paraId="3874230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Pravidla vysvětlujeme jednoduchým a srozumitelným způsobem.</w:t>
      </w:r>
    </w:p>
    <w:p w14:paraId="5A6FA1D9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CA98ABA">
          <v:rect id="Obdélník 32" o:spid="_x0000_s206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7A0DC6D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Bezpečí ve vztazích</w:t>
      </w:r>
    </w:p>
    <w:p w14:paraId="4134E5D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Pomáháme dětem budovat zdravé vztahy založené na respektu.</w:t>
      </w:r>
    </w:p>
    <w:p w14:paraId="256325D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Vedeme je k tomu, aby:</w:t>
      </w:r>
    </w:p>
    <w:p w14:paraId="67AF07FC" w14:textId="77777777" w:rsidR="004E523B" w:rsidRPr="005B6E3C" w:rsidRDefault="004E523B" w:rsidP="007D364E">
      <w:pPr>
        <w:numPr>
          <w:ilvl w:val="0"/>
          <w:numId w:val="7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respektovaly druhé,</w:t>
      </w:r>
    </w:p>
    <w:p w14:paraId="40D243CF" w14:textId="77777777" w:rsidR="004E523B" w:rsidRPr="005B6E3C" w:rsidRDefault="004E523B" w:rsidP="007D364E">
      <w:pPr>
        <w:numPr>
          <w:ilvl w:val="0"/>
          <w:numId w:val="7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uměly požádat o pomoc,</w:t>
      </w:r>
    </w:p>
    <w:p w14:paraId="5D80404D" w14:textId="77777777" w:rsidR="004E523B" w:rsidRPr="005B6E3C" w:rsidRDefault="004E523B" w:rsidP="007D364E">
      <w:pPr>
        <w:numPr>
          <w:ilvl w:val="0"/>
          <w:numId w:val="7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řešily neshody klidnou cestou,</w:t>
      </w:r>
    </w:p>
    <w:p w14:paraId="1C2FBD97" w14:textId="77777777" w:rsidR="004E523B" w:rsidRPr="005B6E3C" w:rsidRDefault="004E523B" w:rsidP="007D364E">
      <w:pPr>
        <w:numPr>
          <w:ilvl w:val="0"/>
          <w:numId w:val="7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nebály se obrátit na dospělého.</w:t>
      </w:r>
    </w:p>
    <w:p w14:paraId="6E8907B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vědí, že se na nás mohou kdykoliv obrátit.</w:t>
      </w:r>
    </w:p>
    <w:p w14:paraId="19FB0594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59738CD">
          <v:rect id="Obdélník 30" o:spid="_x0000_s206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E11B47D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Ochrana osobnosti dítěte</w:t>
      </w:r>
    </w:p>
    <w:p w14:paraId="1846025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Respektujeme soukromí každého dítěte.</w:t>
      </w:r>
    </w:p>
    <w:p w14:paraId="50D3AE4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Veškeré osobní údaje, fotografie i informace o dětech zpracováváme v souladu s platnými právními předpisy a pouze v rozsahu nezbytném pro poskytování služby.</w:t>
      </w:r>
    </w:p>
    <w:p w14:paraId="63D18CE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Fotografie pořizujeme pouze se souhlasem zákonných zástupců a využíváme je citlivě a s respektem.</w:t>
      </w:r>
    </w:p>
    <w:p w14:paraId="7917026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014FB05">
          <v:rect id="Obdélník 28" o:spid="_x0000_s206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02C3579A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Spolupráce s rodinou</w:t>
      </w:r>
    </w:p>
    <w:p w14:paraId="1B0454F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Bezpečí dítěte vzniká díky spolupráci mezi rodinou a dětskou skupinou.</w:t>
      </w:r>
    </w:p>
    <w:p w14:paraId="103B323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si zakládáme na otevřené komunikaci, vzájemné důvěře a partnerském přístupu.</w:t>
      </w:r>
    </w:p>
    <w:p w14:paraId="4A01325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případě jakýchkoliv změn nebo obtíží hledáme řešení společně.</w:t>
      </w:r>
    </w:p>
    <w:p w14:paraId="2AF59B83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CB0A5AE">
          <v:rect id="Obdélník 26" o:spid="_x0000_s2062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B5BAAE3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Podpora pozitivního klimatu</w:t>
      </w:r>
    </w:p>
    <w:p w14:paraId="76B7861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 celé dětské skupině vytváříme prostředí založené na:</w:t>
      </w:r>
    </w:p>
    <w:p w14:paraId="799F8F4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laskavosti,</w:t>
      </w:r>
    </w:p>
    <w:p w14:paraId="79483A6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respektu,</w:t>
      </w:r>
    </w:p>
    <w:p w14:paraId="62F4A63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důvěře,</w:t>
      </w:r>
    </w:p>
    <w:p w14:paraId="5E99FD2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spolupráci,</w:t>
      </w:r>
    </w:p>
    <w:p w14:paraId="549275B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radosti,</w:t>
      </w:r>
    </w:p>
    <w:p w14:paraId="11BB13E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vzájemné pomoci.</w:t>
      </w:r>
    </w:p>
    <w:p w14:paraId="50F7224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Děti se učí nejvíce tím, co samy zažívají.</w:t>
      </w:r>
    </w:p>
    <w:p w14:paraId="33EB528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chceme být dobrým příkladem.</w:t>
      </w:r>
    </w:p>
    <w:p w14:paraId="65C95F6D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7457FD08">
          <v:rect id="Obdélník 24" o:spid="_x0000_s206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795ED1C1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Co říká vývojová psychologie?</w:t>
      </w:r>
    </w:p>
    <w:p w14:paraId="45A1CE4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Bezpečné a stabilní prostředí je jedním z nejdůležitějších předpokladů zdravého vývoje dítěte. Pokud dítě zažívá důvěru, přijetí a předvídatelnost, rozvíjí se jeho sebevědomí, schopnost učit se i navazovat kvalitní vztahy.</w:t>
      </w:r>
    </w:p>
    <w:p w14:paraId="6B743D1B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14821444">
          <v:rect id="Obdélník 22" o:spid="_x0000_s2060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65592C8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závazky vůči dětem</w:t>
      </w:r>
    </w:p>
    <w:p w14:paraId="290EB46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Každému dítěti chceme nabídnout:</w:t>
      </w:r>
    </w:p>
    <w:p w14:paraId="342AA59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bezpečné prostředí,</w:t>
      </w:r>
    </w:p>
    <w:p w14:paraId="631F35B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laskavý přístup,</w:t>
      </w:r>
    </w:p>
    <w:p w14:paraId="3F5DBA7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respekt k jeho osobnosti,</w:t>
      </w:r>
    </w:p>
    <w:p w14:paraId="09C6B45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🌱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podporu samostatnosti,</w:t>
      </w:r>
    </w:p>
    <w:p w14:paraId="2701D41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možnost rozvíjet přátelství,</w:t>
      </w:r>
    </w:p>
    <w:p w14:paraId="0C321F5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prostor pro hru a objevování,</w:t>
      </w:r>
    </w:p>
    <w:p w14:paraId="79E9342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radost z každého dne.</w:t>
      </w:r>
    </w:p>
    <w:p w14:paraId="0282BD6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To je základ, na kterém stavíme naši práci.</w:t>
      </w:r>
    </w:p>
    <w:p w14:paraId="6CA9987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88F08A6">
          <v:rect id="Obdélník 20" o:spid="_x0000_s2059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14A40CE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Myšlenka na závěr kapitoly</w:t>
      </w:r>
    </w:p>
    <w:p w14:paraId="58A5051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„Dítě, které vyrůstá v bezpečí, získává odvahu poznávat svět. Dítě, které vyrůstá v lásce a respektu, se učí stejnou lásku a respekt rozdávat dál.“</w:t>
      </w:r>
    </w:p>
    <w:p w14:paraId="4DC2010D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DDE4586">
          <v:rect id="Obdélník 18" o:spid="_x0000_s2058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6AF2F8F" w14:textId="77777777" w:rsidR="004E523B" w:rsidRPr="005B6E3C" w:rsidRDefault="004E523B" w:rsidP="007D364E">
      <w:pPr>
        <w:pageBreakBefore/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30"/>
          <w:szCs w:val="48"/>
          <w:lang w:eastAsia="cs-CZ"/>
          <w14:ligatures w14:val="none"/>
        </w:rPr>
        <w:lastRenderedPageBreak/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48"/>
          <w:lang w:eastAsia="cs-CZ"/>
          <w14:ligatures w14:val="none"/>
        </w:rPr>
        <w:t xml:space="preserve"> KAPITOLA 26</w:t>
      </w:r>
    </w:p>
    <w:p w14:paraId="29C040A4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>MANIFEST ZAHRADY DĚTSTVÍ</w:t>
      </w:r>
    </w:p>
    <w:p w14:paraId="4F7C9630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36"/>
          <w:szCs w:val="36"/>
          <w:lang w:eastAsia="cs-CZ"/>
          <w14:ligatures w14:val="none"/>
        </w:rPr>
        <w:t>„Dětství je zahrada, o kterou je třeba pečovat s láskou.“</w:t>
      </w:r>
    </w:p>
    <w:p w14:paraId="799A9BA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přichází na svět jako jedinečná osobnost.</w:t>
      </w:r>
    </w:p>
    <w:p w14:paraId="3B517AC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Nepřichází proto, aby bylo srovnáváno s ostatními.</w:t>
      </w:r>
    </w:p>
    <w:p w14:paraId="3FE017E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Nepřichází proto, aby bylo dokonalé.</w:t>
      </w:r>
    </w:p>
    <w:p w14:paraId="1302038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Přichází proto, aby objevovalo svět svým vlastním tempem.</w:t>
      </w:r>
    </w:p>
    <w:p w14:paraId="4F4E79F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A právě v prvních letech života vznikají základy, které si ponese po celý život.</w:t>
      </w:r>
    </w:p>
    <w:p w14:paraId="10A9880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 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Zahradě dětství Chotěšov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 chceme být místem, kde děti vyrůstají v bezpečí, důvěře a laskavosti.</w:t>
      </w:r>
    </w:p>
    <w:p w14:paraId="52D3DD6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Místem, kde mohou být samy sebou.</w:t>
      </w:r>
    </w:p>
    <w:p w14:paraId="24E11A4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Místem, kde je každý den naplněn hrou, objevováním, radostí a přijetím.</w:t>
      </w:r>
    </w:p>
    <w:p w14:paraId="6ABAAEB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099B429">
          <v:rect id="Obdélník 16" o:spid="_x0000_s2057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6CCE1BF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🌸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poslání</w:t>
      </w:r>
    </w:p>
    <w:p w14:paraId="4CFD124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Naším posláním je vytvářet prostředí, ve kterém se děti cítí bezpečně, jsou respektovány a mohou se harmonicky rozvíjet po stránce fyzické, psychické, sociální i emoční.</w:t>
      </w:r>
    </w:p>
    <w:p w14:paraId="23B25ED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Podporujeme jejich přirozenou zvídavost, samostatnost a radost z objevování.</w:t>
      </w:r>
    </w:p>
    <w:p w14:paraId="0CEC66E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Každé dítě přijímáme jako jedinečnou osobnost s vlastním tempem vývoje.</w:t>
      </w:r>
    </w:p>
    <w:p w14:paraId="64343967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38FC6653">
          <v:rect id="Obdélník 14" o:spid="_x0000_s2056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28B18EE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Naše vize</w:t>
      </w:r>
    </w:p>
    <w:p w14:paraId="6D484D9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Přejeme si, aby Zahrada dětství byla místem, kam děti přicházejí s úsměvem a odkud si odnášejí nejen nové dovednosti, ale především krásné vzpomínky, pocit bezpečí a důvěru ve své schopnosti.</w:t>
      </w:r>
    </w:p>
    <w:p w14:paraId="09D629C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Chceme být partnerem rodičů a společně vytvářet pevné základy pro další životní cestu dítěte.</w:t>
      </w:r>
    </w:p>
    <w:p w14:paraId="780D4B25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D33E0BB">
          <v:rect id="Obdélník 12" o:spid="_x0000_s2055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3108CFD1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💚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Desatero Zahrady dětství</w:t>
      </w:r>
    </w:p>
    <w:p w14:paraId="3A1944B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každé dítě si zaslouží:</w:t>
      </w:r>
    </w:p>
    <w:p w14:paraId="766D03E1" w14:textId="77777777" w:rsidR="004E523B" w:rsidRPr="005B6E3C" w:rsidRDefault="004E523B" w:rsidP="007D364E">
      <w:pPr>
        <w:numPr>
          <w:ilvl w:val="0"/>
          <w:numId w:val="7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lastRenderedPageBreak/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Být přijímáno takové, jaké je.</w:t>
      </w:r>
    </w:p>
    <w:p w14:paraId="4F3AB6D0" w14:textId="77777777" w:rsidR="004E523B" w:rsidRPr="005B6E3C" w:rsidRDefault="004E523B" w:rsidP="007D364E">
      <w:pPr>
        <w:numPr>
          <w:ilvl w:val="0"/>
          <w:numId w:val="7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Vyrůstat v bezpečném a laskavém prostředí.</w:t>
      </w:r>
    </w:p>
    <w:p w14:paraId="1A842EF1" w14:textId="77777777" w:rsidR="004E523B" w:rsidRPr="005B6E3C" w:rsidRDefault="004E523B" w:rsidP="007D364E">
      <w:pPr>
        <w:numPr>
          <w:ilvl w:val="0"/>
          <w:numId w:val="7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Objevovat svět vlastním tempem.</w:t>
      </w:r>
    </w:p>
    <w:p w14:paraId="5C09A42C" w14:textId="77777777" w:rsidR="004E523B" w:rsidRPr="005B6E3C" w:rsidRDefault="004E523B" w:rsidP="007D364E">
      <w:pPr>
        <w:numPr>
          <w:ilvl w:val="0"/>
          <w:numId w:val="7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Zažívat vztahy založené na důvěře a respektu.</w:t>
      </w:r>
    </w:p>
    <w:p w14:paraId="78EC16E7" w14:textId="77777777" w:rsidR="004E523B" w:rsidRPr="005B6E3C" w:rsidRDefault="004E523B" w:rsidP="007D364E">
      <w:pPr>
        <w:numPr>
          <w:ilvl w:val="0"/>
          <w:numId w:val="7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Učit se prostřednictvím hry.</w:t>
      </w:r>
    </w:p>
    <w:p w14:paraId="1437A3D7" w14:textId="77777777" w:rsidR="004E523B" w:rsidRPr="005B6E3C" w:rsidRDefault="004E523B" w:rsidP="007D364E">
      <w:pPr>
        <w:numPr>
          <w:ilvl w:val="0"/>
          <w:numId w:val="7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Trávit každý den čas v přírodě.</w:t>
      </w:r>
    </w:p>
    <w:p w14:paraId="3595359D" w14:textId="77777777" w:rsidR="004E523B" w:rsidRPr="005B6E3C" w:rsidRDefault="004E523B" w:rsidP="007D364E">
      <w:pPr>
        <w:numPr>
          <w:ilvl w:val="0"/>
          <w:numId w:val="7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Rozvíjet svou tvořivost a fantazii.</w:t>
      </w:r>
    </w:p>
    <w:p w14:paraId="38369EF4" w14:textId="77777777" w:rsidR="004E523B" w:rsidRPr="005B6E3C" w:rsidRDefault="004E523B" w:rsidP="007D364E">
      <w:pPr>
        <w:numPr>
          <w:ilvl w:val="0"/>
          <w:numId w:val="7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😊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Mít prostor pro radost, smích i odpočinek.</w:t>
      </w:r>
    </w:p>
    <w:p w14:paraId="227CC518" w14:textId="77777777" w:rsidR="004E523B" w:rsidRPr="005B6E3C" w:rsidRDefault="004E523B" w:rsidP="007D364E">
      <w:pPr>
        <w:numPr>
          <w:ilvl w:val="0"/>
          <w:numId w:val="7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👨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👩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‍</w:t>
      </w: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👧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Vyrůstat ve spolupráci rodiny a dětské skupiny.</w:t>
      </w:r>
    </w:p>
    <w:p w14:paraId="27A1E404" w14:textId="77777777" w:rsidR="004E523B" w:rsidRPr="005B6E3C" w:rsidRDefault="004E523B" w:rsidP="007D364E">
      <w:pPr>
        <w:numPr>
          <w:ilvl w:val="0"/>
          <w:numId w:val="7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💛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Cítit, že je důležité a milované.</w:t>
      </w:r>
    </w:p>
    <w:p w14:paraId="08B52D12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094E84A7">
          <v:rect id="Obdélník 10" o:spid="_x0000_s2054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298EC72F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🌷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Náš slib dětem</w:t>
      </w:r>
    </w:p>
    <w:p w14:paraId="657C200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Milé děti,</w:t>
      </w:r>
    </w:p>
    <w:p w14:paraId="65E5911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slibujeme vám, že:</w:t>
      </w:r>
    </w:p>
    <w:p w14:paraId="32FC3CC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🌼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vás budeme vítat s úsměvem,</w:t>
      </w:r>
    </w:p>
    <w:p w14:paraId="11B49030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❤️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budeme naslouchat vašim přáním i obavám,</w:t>
      </w:r>
    </w:p>
    <w:p w14:paraId="570C388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🧸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budeme si s vámi hrát,</w:t>
      </w:r>
    </w:p>
    <w:p w14:paraId="0AE0C07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🌳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budeme společně objevovat přírodu,</w:t>
      </w:r>
    </w:p>
    <w:p w14:paraId="6B44B55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📚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budeme vám číst pohádky,</w:t>
      </w:r>
    </w:p>
    <w:p w14:paraId="45EE1DE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🤝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budeme vám pomáhat, když to budete potřebovat,</w:t>
      </w:r>
    </w:p>
    <w:p w14:paraId="5AFE0973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🌈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budeme se radovat z každého vašeho pokroku,</w:t>
      </w:r>
    </w:p>
    <w:p w14:paraId="5EBD5525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color w:val="000000"/>
          <w:kern w:val="0"/>
          <w:lang w:eastAsia="cs-CZ"/>
          <w14:ligatures w14:val="none"/>
        </w:rPr>
        <w:t>💚</w:t>
      </w: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 xml:space="preserve"> a budeme dělat vše pro to, aby se vám u nás líbilo.</w:t>
      </w:r>
    </w:p>
    <w:p w14:paraId="20785A83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6A7BA841">
          <v:rect id="Obdélník 8" o:spid="_x0000_s2053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43526E9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🤍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Náš slib rodičům</w:t>
      </w:r>
    </w:p>
    <w:p w14:paraId="462291E2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Vážení rodiče,</w:t>
      </w:r>
    </w:p>
    <w:p w14:paraId="374371C1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děkujeme Vám za důvěru, se kterou nám svěřujete to nejcennější – své dítě.</w:t>
      </w:r>
    </w:p>
    <w:p w14:paraId="316FCD1C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Slibujeme, že:</w:t>
      </w:r>
    </w:p>
    <w:p w14:paraId="291C7667" w14:textId="77777777" w:rsidR="004E523B" w:rsidRPr="005B6E3C" w:rsidRDefault="004E523B" w:rsidP="007D364E">
      <w:pPr>
        <w:numPr>
          <w:ilvl w:val="0"/>
          <w:numId w:val="7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budeme každé dítě přijímat s úctou a respektem,</w:t>
      </w:r>
    </w:p>
    <w:p w14:paraId="43F70EFB" w14:textId="77777777" w:rsidR="004E523B" w:rsidRPr="005B6E3C" w:rsidRDefault="004E523B" w:rsidP="007D364E">
      <w:pPr>
        <w:numPr>
          <w:ilvl w:val="0"/>
          <w:numId w:val="7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budeme podporovat jeho individuální rozvoj,</w:t>
      </w:r>
    </w:p>
    <w:p w14:paraId="78068A8C" w14:textId="77777777" w:rsidR="004E523B" w:rsidRPr="005B6E3C" w:rsidRDefault="004E523B" w:rsidP="007D364E">
      <w:pPr>
        <w:numPr>
          <w:ilvl w:val="0"/>
          <w:numId w:val="7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budeme s Vámi otevřeně komunikovat,</w:t>
      </w:r>
    </w:p>
    <w:p w14:paraId="2DFE151F" w14:textId="77777777" w:rsidR="004E523B" w:rsidRPr="005B6E3C" w:rsidRDefault="004E523B" w:rsidP="007D364E">
      <w:pPr>
        <w:numPr>
          <w:ilvl w:val="0"/>
          <w:numId w:val="7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vytvoříme bezpečné, podnětné a laskavé prostředí,</w:t>
      </w:r>
    </w:p>
    <w:p w14:paraId="077D0E46" w14:textId="77777777" w:rsidR="004E523B" w:rsidRPr="005B6E3C" w:rsidRDefault="004E523B" w:rsidP="007D364E">
      <w:pPr>
        <w:numPr>
          <w:ilvl w:val="0"/>
          <w:numId w:val="7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budeme dítě provázet s trpělivostí a porozuměním,</w:t>
      </w:r>
    </w:p>
    <w:p w14:paraId="639935E5" w14:textId="77777777" w:rsidR="004E523B" w:rsidRPr="005B6E3C" w:rsidRDefault="004E523B" w:rsidP="007D364E">
      <w:pPr>
        <w:numPr>
          <w:ilvl w:val="0"/>
          <w:numId w:val="7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budeme stále rozvíjet naše znalosti a dovednosti,</w:t>
      </w:r>
    </w:p>
    <w:p w14:paraId="07B58150" w14:textId="77777777" w:rsidR="004E523B" w:rsidRPr="005B6E3C" w:rsidRDefault="004E523B" w:rsidP="007D364E">
      <w:pPr>
        <w:numPr>
          <w:ilvl w:val="0"/>
          <w:numId w:val="7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lastRenderedPageBreak/>
        <w:t>budeme hledat to nejlepší řešení vždy v zájmu dítěte.</w:t>
      </w:r>
    </w:p>
    <w:p w14:paraId="592E9BD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Jsme přesvědčeni, že pouze vzájemná důvěra a partnerství mohou dítěti nabídnout pevné základy pro jeho další život.</w:t>
      </w:r>
    </w:p>
    <w:p w14:paraId="6C1DC01A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540AE398">
          <v:rect id="Obdélník 6" o:spid="_x0000_s2052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4C5F9157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🌻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Poděkování</w:t>
      </w:r>
    </w:p>
    <w:p w14:paraId="0957A607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Děkujeme všem rodičům, kteří se rozhodli stát součástí Zahrady dětství.</w:t>
      </w:r>
    </w:p>
    <w:p w14:paraId="028911D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Děkujeme za důvěru, otevřenost a spolupráci.</w:t>
      </w:r>
    </w:p>
    <w:p w14:paraId="5F7E40E4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společně vytváříme místo, kde děti mohou vyrůstat šťastně, bezpečně a s radostí objevovat svět.</w:t>
      </w:r>
    </w:p>
    <w:p w14:paraId="098C583B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Každý den, který s námi děti stráví, je pro nás závazkem i radostí.</w:t>
      </w:r>
    </w:p>
    <w:p w14:paraId="68217B0A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Jsme vděční, že můžeme být součástí jejich prvních životních krůčků.</w:t>
      </w:r>
    </w:p>
    <w:p w14:paraId="677A23E5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49E5310F">
          <v:rect id="Obdélník 4" o:spid="_x0000_s2051" alt="" style="width:453.6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53BFEC4B" w14:textId="77777777" w:rsidR="004E523B" w:rsidRPr="005B6E3C" w:rsidRDefault="004E523B" w:rsidP="007D364E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36"/>
          <w:sz w:val="48"/>
          <w:szCs w:val="48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 Závěrečné poselství</w:t>
      </w:r>
    </w:p>
    <w:p w14:paraId="04D8ECDD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Dětství trvá jen krátce.</w:t>
      </w:r>
    </w:p>
    <w:p w14:paraId="1103982E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Je to období prvních slov, prvních přátelství, prvních objevů i prvních velkých radostí.</w:t>
      </w:r>
    </w:p>
    <w:p w14:paraId="51F1D189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Věříme, že právě tyto první roky tvoří pevné kořeny, ze kterých bude dítě čerpat po celý svůj život.</w:t>
      </w:r>
    </w:p>
    <w:p w14:paraId="450050C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Proto chceme, aby každý den v Zahradě dětství byl naplněn bezpečím, úsměvem, respektem a láskou.</w:t>
      </w:r>
    </w:p>
    <w:p w14:paraId="3827E498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  <w:t>Aby děti od nás jednou odcházely nejen s novými dovednostmi, ale především s pocitem:</w:t>
      </w:r>
    </w:p>
    <w:p w14:paraId="6D79702F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„Bylo mi tam dobře.“</w:t>
      </w:r>
    </w:p>
    <w:p w14:paraId="66D1BA86" w14:textId="77777777" w:rsidR="004E523B" w:rsidRPr="005B6E3C" w:rsidRDefault="00452F85" w:rsidP="007D364E">
      <w:pPr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>
        <w:pict w14:anchorId="2EE884E6">
          <v:rect id="Obdélník 2" o:spid="_x0000_s2050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aspectratio="t"/>
            <w10:anchorlock/>
          </v:rect>
        </w:pict>
      </w:r>
    </w:p>
    <w:p w14:paraId="16EDA5D6" w14:textId="77777777" w:rsidR="004E523B" w:rsidRPr="005B6E3C" w:rsidRDefault="004E523B" w:rsidP="007D364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5B6E3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cs-CZ"/>
          <w14:ligatures w14:val="none"/>
        </w:rPr>
        <w:t>🌿</w:t>
      </w: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cs-CZ"/>
          <w14:ligatures w14:val="none"/>
        </w:rPr>
        <w:t xml:space="preserve"> Motto Zahrady dětství</w:t>
      </w:r>
    </w:p>
    <w:p w14:paraId="35FFBF96" w14:textId="77777777" w:rsidR="004E523B" w:rsidRPr="005B6E3C" w:rsidRDefault="004E523B" w:rsidP="007D364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cs-CZ"/>
          <w14:ligatures w14:val="none"/>
        </w:rPr>
      </w:pPr>
      <w:r w:rsidRPr="005B6E3C">
        <w:rPr>
          <w:rFonts w:ascii="Times New Roman" w:eastAsia="Times New Roman" w:hAnsi="Times New Roman" w:cs="Times New Roman"/>
          <w:b/>
          <w:bCs/>
          <w:color w:val="000000"/>
          <w:kern w:val="0"/>
          <w:lang w:eastAsia="cs-CZ"/>
          <w14:ligatures w14:val="none"/>
        </w:rPr>
        <w:t>„Děti nepotřebují dokonalé dětství. Potřebují dospělé, kteří je mají rádi, věří jim a dávají jim prostor růst.“</w:t>
      </w:r>
    </w:p>
    <w:p w14:paraId="2F65A3DA" w14:textId="77777777" w:rsidR="001D0BC5" w:rsidRDefault="001D0BC5"/>
    <w:sectPr w:rsidR="001D0BC5">
      <w:headerReference w:type="default" r:id="rId7"/>
      <w:footerReference w:type="default" r:id="rId8"/>
      <w:pgSz w:w="11906" w:h="16838"/>
      <w:pgMar w:top="1020" w:right="1134" w:bottom="10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29242" w14:textId="77777777" w:rsidR="00452F85" w:rsidRDefault="00452F85">
      <w:r>
        <w:separator/>
      </w:r>
    </w:p>
  </w:endnote>
  <w:endnote w:type="continuationSeparator" w:id="0">
    <w:p w14:paraId="394A7197" w14:textId="77777777" w:rsidR="00452F85" w:rsidRDefault="0045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484AE" w14:textId="77777777" w:rsidR="00933B51" w:rsidRDefault="00000000">
    <w:pPr>
      <w:jc w:val="center"/>
    </w:pPr>
    <w:r>
      <w:rPr>
        <w:sz w:val="16"/>
      </w:rPr>
      <w:t xml:space="preserve">© Zahrada dětství Chotěšov 2026  |  Plán výchovy a péče  |  strana </w:t>
    </w:r>
    <w:r>
      <w:fldChar w:fldCharType="begin"/>
    </w:r>
    <w:r>
      <w:instrText>PAGE</w:instrText>
    </w:r>
    <w:r>
      <w:fldChar w:fldCharType="separate"/>
    </w:r>
    <w:r w:rsidR="006C399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13A98" w14:textId="77777777" w:rsidR="00452F85" w:rsidRDefault="00452F85">
      <w:r>
        <w:separator/>
      </w:r>
    </w:p>
  </w:footnote>
  <w:footnote w:type="continuationSeparator" w:id="0">
    <w:p w14:paraId="2F514CAA" w14:textId="77777777" w:rsidR="00452F85" w:rsidRDefault="0045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EA22" w14:textId="77777777" w:rsidR="00933B51" w:rsidRDefault="00000000">
    <w:r>
      <w:t xml:space="preserve"> </w:t>
    </w:r>
  </w:p>
  <w:p w14:paraId="1FE2E642" w14:textId="77777777" w:rsidR="00933B51" w:rsidRDefault="00452F85">
    <w:r>
      <w:pict w14:anchorId="1C552C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DocxSkillWatermark" o:spid="_x0000_s1025" type="#_x0000_t136" alt="" style="position:absolute;margin-left:0;margin-top:0;width:468pt;height:468pt;rotation:315;z-index:-251658752;mso-wrap-edited:f;mso-width-percent:0;mso-height-percent:0;mso-position-horizontal:center;mso-position-vertical:center;mso-width-percent:0;mso-height-percent:0" fillcolor="silver" stroked="f">
          <v:fill opacity="9830f"/>
          <v:textpath style="font-family:&quot;Calibri&quot;;font-size:1pt" string="ZAHRADA DĚTSTVÍ CHOTĚŠOV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533E"/>
    <w:multiLevelType w:val="multilevel"/>
    <w:tmpl w:val="89AE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83DF5"/>
    <w:multiLevelType w:val="multilevel"/>
    <w:tmpl w:val="53E2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0019B"/>
    <w:multiLevelType w:val="multilevel"/>
    <w:tmpl w:val="7B2A7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6D774B"/>
    <w:multiLevelType w:val="multilevel"/>
    <w:tmpl w:val="71A4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314BC0"/>
    <w:multiLevelType w:val="multilevel"/>
    <w:tmpl w:val="749C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4F6EDE"/>
    <w:multiLevelType w:val="multilevel"/>
    <w:tmpl w:val="099A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03516A"/>
    <w:multiLevelType w:val="multilevel"/>
    <w:tmpl w:val="422E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247AAB"/>
    <w:multiLevelType w:val="multilevel"/>
    <w:tmpl w:val="90E4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DE12CC"/>
    <w:multiLevelType w:val="multilevel"/>
    <w:tmpl w:val="8EC8F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1A174E"/>
    <w:multiLevelType w:val="multilevel"/>
    <w:tmpl w:val="6308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D152D8"/>
    <w:multiLevelType w:val="multilevel"/>
    <w:tmpl w:val="EF34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047712"/>
    <w:multiLevelType w:val="multilevel"/>
    <w:tmpl w:val="60BEC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DB2109"/>
    <w:multiLevelType w:val="multilevel"/>
    <w:tmpl w:val="3338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587DC3"/>
    <w:multiLevelType w:val="multilevel"/>
    <w:tmpl w:val="CA1A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0B2E55"/>
    <w:multiLevelType w:val="multilevel"/>
    <w:tmpl w:val="4342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CD28CA"/>
    <w:multiLevelType w:val="multilevel"/>
    <w:tmpl w:val="00F2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F93839"/>
    <w:multiLevelType w:val="multilevel"/>
    <w:tmpl w:val="4C46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646854"/>
    <w:multiLevelType w:val="multilevel"/>
    <w:tmpl w:val="5686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B8044B1"/>
    <w:multiLevelType w:val="multilevel"/>
    <w:tmpl w:val="F2AA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861B72"/>
    <w:multiLevelType w:val="multilevel"/>
    <w:tmpl w:val="47226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EB3073"/>
    <w:multiLevelType w:val="multilevel"/>
    <w:tmpl w:val="F0D80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D574A8E"/>
    <w:multiLevelType w:val="multilevel"/>
    <w:tmpl w:val="EAB00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F983EAD"/>
    <w:multiLevelType w:val="multilevel"/>
    <w:tmpl w:val="896C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07D04E3"/>
    <w:multiLevelType w:val="multilevel"/>
    <w:tmpl w:val="32E6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080099A"/>
    <w:multiLevelType w:val="multilevel"/>
    <w:tmpl w:val="025E5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1987359"/>
    <w:multiLevelType w:val="multilevel"/>
    <w:tmpl w:val="B978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38B3FAE"/>
    <w:multiLevelType w:val="multilevel"/>
    <w:tmpl w:val="787C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4E8008D"/>
    <w:multiLevelType w:val="multilevel"/>
    <w:tmpl w:val="83A8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5EB63D3"/>
    <w:multiLevelType w:val="multilevel"/>
    <w:tmpl w:val="CBAE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8C96B2F"/>
    <w:multiLevelType w:val="multilevel"/>
    <w:tmpl w:val="8C00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8CC5827"/>
    <w:multiLevelType w:val="multilevel"/>
    <w:tmpl w:val="200A9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A036AE1"/>
    <w:multiLevelType w:val="multilevel"/>
    <w:tmpl w:val="FDDA5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E152251"/>
    <w:multiLevelType w:val="multilevel"/>
    <w:tmpl w:val="8370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F5624EC"/>
    <w:multiLevelType w:val="multilevel"/>
    <w:tmpl w:val="467A2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23442D0"/>
    <w:multiLevelType w:val="multilevel"/>
    <w:tmpl w:val="BD30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59A1E79"/>
    <w:multiLevelType w:val="multilevel"/>
    <w:tmpl w:val="65BC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64B19AA"/>
    <w:multiLevelType w:val="multilevel"/>
    <w:tmpl w:val="9C6A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6FB09E2"/>
    <w:multiLevelType w:val="multilevel"/>
    <w:tmpl w:val="C50E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AB86819"/>
    <w:multiLevelType w:val="multilevel"/>
    <w:tmpl w:val="9342D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AD94C58"/>
    <w:multiLevelType w:val="multilevel"/>
    <w:tmpl w:val="1156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4A65AE"/>
    <w:multiLevelType w:val="multilevel"/>
    <w:tmpl w:val="364C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1D83751"/>
    <w:multiLevelType w:val="multilevel"/>
    <w:tmpl w:val="C38C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3D46A2E"/>
    <w:multiLevelType w:val="multilevel"/>
    <w:tmpl w:val="67D0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3F13B2C"/>
    <w:multiLevelType w:val="multilevel"/>
    <w:tmpl w:val="7D1C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50C232C"/>
    <w:multiLevelType w:val="multilevel"/>
    <w:tmpl w:val="F8E8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69B7566"/>
    <w:multiLevelType w:val="multilevel"/>
    <w:tmpl w:val="3E2E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69E68BF"/>
    <w:multiLevelType w:val="multilevel"/>
    <w:tmpl w:val="54B8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94C1FE4"/>
    <w:multiLevelType w:val="multilevel"/>
    <w:tmpl w:val="5BDC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BB527A9"/>
    <w:multiLevelType w:val="multilevel"/>
    <w:tmpl w:val="9328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4B31244"/>
    <w:multiLevelType w:val="multilevel"/>
    <w:tmpl w:val="CBB2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6A839C7"/>
    <w:multiLevelType w:val="multilevel"/>
    <w:tmpl w:val="A942C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8003850"/>
    <w:multiLevelType w:val="multilevel"/>
    <w:tmpl w:val="3F48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8B901EC"/>
    <w:multiLevelType w:val="multilevel"/>
    <w:tmpl w:val="C3E8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9265564"/>
    <w:multiLevelType w:val="multilevel"/>
    <w:tmpl w:val="3C04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07E03A9"/>
    <w:multiLevelType w:val="multilevel"/>
    <w:tmpl w:val="2B3A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0EF03BB"/>
    <w:multiLevelType w:val="multilevel"/>
    <w:tmpl w:val="75221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2151B4A"/>
    <w:multiLevelType w:val="multilevel"/>
    <w:tmpl w:val="5076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2E24C83"/>
    <w:multiLevelType w:val="multilevel"/>
    <w:tmpl w:val="2648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4445B56"/>
    <w:multiLevelType w:val="multilevel"/>
    <w:tmpl w:val="5AB0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5750F37"/>
    <w:multiLevelType w:val="multilevel"/>
    <w:tmpl w:val="E5A6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670204E"/>
    <w:multiLevelType w:val="multilevel"/>
    <w:tmpl w:val="ED16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6BE449B"/>
    <w:multiLevelType w:val="multilevel"/>
    <w:tmpl w:val="7CEC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6D25440"/>
    <w:multiLevelType w:val="multilevel"/>
    <w:tmpl w:val="C87E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7B72CC1"/>
    <w:multiLevelType w:val="multilevel"/>
    <w:tmpl w:val="4A94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9C32EFC"/>
    <w:multiLevelType w:val="multilevel"/>
    <w:tmpl w:val="6A7E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BEF6CEC"/>
    <w:multiLevelType w:val="multilevel"/>
    <w:tmpl w:val="D7AA5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C833133"/>
    <w:multiLevelType w:val="multilevel"/>
    <w:tmpl w:val="4D481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D604122"/>
    <w:multiLevelType w:val="multilevel"/>
    <w:tmpl w:val="EDC66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E824A36"/>
    <w:multiLevelType w:val="multilevel"/>
    <w:tmpl w:val="5ED44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E870937"/>
    <w:multiLevelType w:val="multilevel"/>
    <w:tmpl w:val="502E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E877BE2"/>
    <w:multiLevelType w:val="multilevel"/>
    <w:tmpl w:val="CEE8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FD46F2B"/>
    <w:multiLevelType w:val="multilevel"/>
    <w:tmpl w:val="4172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35A123B"/>
    <w:multiLevelType w:val="multilevel"/>
    <w:tmpl w:val="087C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5E75DA4"/>
    <w:multiLevelType w:val="multilevel"/>
    <w:tmpl w:val="30D0F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64E5D31"/>
    <w:multiLevelType w:val="multilevel"/>
    <w:tmpl w:val="D79AD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939620C"/>
    <w:multiLevelType w:val="multilevel"/>
    <w:tmpl w:val="87AC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C632827"/>
    <w:multiLevelType w:val="multilevel"/>
    <w:tmpl w:val="286C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F6D41EB"/>
    <w:multiLevelType w:val="multilevel"/>
    <w:tmpl w:val="E318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6000821">
    <w:abstractNumId w:val="77"/>
  </w:num>
  <w:num w:numId="2" w16cid:durableId="1039235512">
    <w:abstractNumId w:val="20"/>
  </w:num>
  <w:num w:numId="3" w16cid:durableId="754329509">
    <w:abstractNumId w:val="66"/>
  </w:num>
  <w:num w:numId="4" w16cid:durableId="1863201800">
    <w:abstractNumId w:val="25"/>
  </w:num>
  <w:num w:numId="5" w16cid:durableId="740759178">
    <w:abstractNumId w:val="50"/>
  </w:num>
  <w:num w:numId="6" w16cid:durableId="198318547">
    <w:abstractNumId w:val="37"/>
  </w:num>
  <w:num w:numId="7" w16cid:durableId="385573203">
    <w:abstractNumId w:val="56"/>
  </w:num>
  <w:num w:numId="8" w16cid:durableId="71196435">
    <w:abstractNumId w:val="72"/>
  </w:num>
  <w:num w:numId="9" w16cid:durableId="255675623">
    <w:abstractNumId w:val="26"/>
  </w:num>
  <w:num w:numId="10" w16cid:durableId="739907546">
    <w:abstractNumId w:val="49"/>
  </w:num>
  <w:num w:numId="11" w16cid:durableId="557013437">
    <w:abstractNumId w:val="75"/>
  </w:num>
  <w:num w:numId="12" w16cid:durableId="283587320">
    <w:abstractNumId w:val="63"/>
  </w:num>
  <w:num w:numId="13" w16cid:durableId="701398678">
    <w:abstractNumId w:val="11"/>
  </w:num>
  <w:num w:numId="14" w16cid:durableId="456291291">
    <w:abstractNumId w:val="14"/>
  </w:num>
  <w:num w:numId="15" w16cid:durableId="44379360">
    <w:abstractNumId w:val="70"/>
  </w:num>
  <w:num w:numId="16" w16cid:durableId="191112540">
    <w:abstractNumId w:val="41"/>
  </w:num>
  <w:num w:numId="17" w16cid:durableId="1791780643">
    <w:abstractNumId w:val="1"/>
  </w:num>
  <w:num w:numId="18" w16cid:durableId="88235376">
    <w:abstractNumId w:val="3"/>
  </w:num>
  <w:num w:numId="19" w16cid:durableId="26179851">
    <w:abstractNumId w:val="47"/>
  </w:num>
  <w:num w:numId="20" w16cid:durableId="966819677">
    <w:abstractNumId w:val="55"/>
  </w:num>
  <w:num w:numId="21" w16cid:durableId="1429815446">
    <w:abstractNumId w:val="61"/>
  </w:num>
  <w:num w:numId="22" w16cid:durableId="595865923">
    <w:abstractNumId w:val="6"/>
  </w:num>
  <w:num w:numId="23" w16cid:durableId="883907855">
    <w:abstractNumId w:val="5"/>
  </w:num>
  <w:num w:numId="24" w16cid:durableId="2020425127">
    <w:abstractNumId w:val="48"/>
  </w:num>
  <w:num w:numId="25" w16cid:durableId="805664333">
    <w:abstractNumId w:val="57"/>
  </w:num>
  <w:num w:numId="26" w16cid:durableId="1678386606">
    <w:abstractNumId w:val="29"/>
  </w:num>
  <w:num w:numId="27" w16cid:durableId="310257540">
    <w:abstractNumId w:val="45"/>
  </w:num>
  <w:num w:numId="28" w16cid:durableId="2127459776">
    <w:abstractNumId w:val="18"/>
  </w:num>
  <w:num w:numId="29" w16cid:durableId="403260481">
    <w:abstractNumId w:val="27"/>
  </w:num>
  <w:num w:numId="30" w16cid:durableId="1495685255">
    <w:abstractNumId w:val="42"/>
  </w:num>
  <w:num w:numId="31" w16cid:durableId="65034749">
    <w:abstractNumId w:val="76"/>
  </w:num>
  <w:num w:numId="32" w16cid:durableId="1602951188">
    <w:abstractNumId w:val="8"/>
  </w:num>
  <w:num w:numId="33" w16cid:durableId="1827018106">
    <w:abstractNumId w:val="62"/>
  </w:num>
  <w:num w:numId="34" w16cid:durableId="1662736894">
    <w:abstractNumId w:val="10"/>
  </w:num>
  <w:num w:numId="35" w16cid:durableId="1561163857">
    <w:abstractNumId w:val="40"/>
  </w:num>
  <w:num w:numId="36" w16cid:durableId="787816269">
    <w:abstractNumId w:val="17"/>
  </w:num>
  <w:num w:numId="37" w16cid:durableId="563150983">
    <w:abstractNumId w:val="15"/>
  </w:num>
  <w:num w:numId="38" w16cid:durableId="1972591161">
    <w:abstractNumId w:val="69"/>
  </w:num>
  <w:num w:numId="39" w16cid:durableId="1444374684">
    <w:abstractNumId w:val="12"/>
  </w:num>
  <w:num w:numId="40" w16cid:durableId="1910453613">
    <w:abstractNumId w:val="65"/>
  </w:num>
  <w:num w:numId="41" w16cid:durableId="1732727530">
    <w:abstractNumId w:val="52"/>
  </w:num>
  <w:num w:numId="42" w16cid:durableId="1860384913">
    <w:abstractNumId w:val="28"/>
  </w:num>
  <w:num w:numId="43" w16cid:durableId="1820029746">
    <w:abstractNumId w:val="58"/>
  </w:num>
  <w:num w:numId="44" w16cid:durableId="1298871353">
    <w:abstractNumId w:val="2"/>
  </w:num>
  <w:num w:numId="45" w16cid:durableId="1838694048">
    <w:abstractNumId w:val="36"/>
  </w:num>
  <w:num w:numId="46" w16cid:durableId="814444688">
    <w:abstractNumId w:val="35"/>
  </w:num>
  <w:num w:numId="47" w16cid:durableId="1358122330">
    <w:abstractNumId w:val="22"/>
  </w:num>
  <w:num w:numId="48" w16cid:durableId="963272577">
    <w:abstractNumId w:val="33"/>
  </w:num>
  <w:num w:numId="49" w16cid:durableId="93477590">
    <w:abstractNumId w:val="74"/>
  </w:num>
  <w:num w:numId="50" w16cid:durableId="762606089">
    <w:abstractNumId w:val="64"/>
  </w:num>
  <w:num w:numId="51" w16cid:durableId="2107188788">
    <w:abstractNumId w:val="32"/>
  </w:num>
  <w:num w:numId="52" w16cid:durableId="1944068348">
    <w:abstractNumId w:val="39"/>
  </w:num>
  <w:num w:numId="53" w16cid:durableId="646714735">
    <w:abstractNumId w:val="60"/>
  </w:num>
  <w:num w:numId="54" w16cid:durableId="1614093553">
    <w:abstractNumId w:val="7"/>
  </w:num>
  <w:num w:numId="55" w16cid:durableId="2074967322">
    <w:abstractNumId w:val="67"/>
  </w:num>
  <w:num w:numId="56" w16cid:durableId="682166512">
    <w:abstractNumId w:val="13"/>
  </w:num>
  <w:num w:numId="57" w16cid:durableId="785923785">
    <w:abstractNumId w:val="44"/>
  </w:num>
  <w:num w:numId="58" w16cid:durableId="665942070">
    <w:abstractNumId w:val="51"/>
  </w:num>
  <w:num w:numId="59" w16cid:durableId="475881533">
    <w:abstractNumId w:val="9"/>
  </w:num>
  <w:num w:numId="60" w16cid:durableId="2034844903">
    <w:abstractNumId w:val="43"/>
  </w:num>
  <w:num w:numId="61" w16cid:durableId="332293979">
    <w:abstractNumId w:val="16"/>
  </w:num>
  <w:num w:numId="62" w16cid:durableId="1368219968">
    <w:abstractNumId w:val="0"/>
  </w:num>
  <w:num w:numId="63" w16cid:durableId="1166170690">
    <w:abstractNumId w:val="73"/>
  </w:num>
  <w:num w:numId="64" w16cid:durableId="205070628">
    <w:abstractNumId w:val="54"/>
  </w:num>
  <w:num w:numId="65" w16cid:durableId="168444138">
    <w:abstractNumId w:val="31"/>
  </w:num>
  <w:num w:numId="66" w16cid:durableId="173810401">
    <w:abstractNumId w:val="23"/>
  </w:num>
  <w:num w:numId="67" w16cid:durableId="747383148">
    <w:abstractNumId w:val="38"/>
  </w:num>
  <w:num w:numId="68" w16cid:durableId="1324772579">
    <w:abstractNumId w:val="4"/>
  </w:num>
  <w:num w:numId="69" w16cid:durableId="491680463">
    <w:abstractNumId w:val="24"/>
  </w:num>
  <w:num w:numId="70" w16cid:durableId="1764452287">
    <w:abstractNumId w:val="34"/>
  </w:num>
  <w:num w:numId="71" w16cid:durableId="1714888356">
    <w:abstractNumId w:val="59"/>
  </w:num>
  <w:num w:numId="72" w16cid:durableId="1976451704">
    <w:abstractNumId w:val="19"/>
  </w:num>
  <w:num w:numId="73" w16cid:durableId="705107083">
    <w:abstractNumId w:val="30"/>
  </w:num>
  <w:num w:numId="74" w16cid:durableId="727921003">
    <w:abstractNumId w:val="46"/>
  </w:num>
  <w:num w:numId="75" w16cid:durableId="1223176891">
    <w:abstractNumId w:val="21"/>
  </w:num>
  <w:num w:numId="76" w16cid:durableId="1391221740">
    <w:abstractNumId w:val="71"/>
  </w:num>
  <w:num w:numId="77" w16cid:durableId="657536549">
    <w:abstractNumId w:val="68"/>
  </w:num>
  <w:num w:numId="78" w16cid:durableId="823545379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efaultTabStop w:val="708"/>
  <w:hyphenationZone w:val="425"/>
  <w:characterSpacingControl w:val="doNotCompress"/>
  <w:hdrShapeDefaults>
    <o:shapedefaults v:ext="edit" spidmax="238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23B"/>
    <w:rsid w:val="001363F0"/>
    <w:rsid w:val="001D0BC5"/>
    <w:rsid w:val="003D0BF3"/>
    <w:rsid w:val="00433AF2"/>
    <w:rsid w:val="00452F85"/>
    <w:rsid w:val="004E523B"/>
    <w:rsid w:val="00590568"/>
    <w:rsid w:val="006C3990"/>
    <w:rsid w:val="007D066E"/>
    <w:rsid w:val="007D364E"/>
    <w:rsid w:val="008F4CA4"/>
    <w:rsid w:val="00933B51"/>
    <w:rsid w:val="00D019DC"/>
    <w:rsid w:val="00EB3D2C"/>
    <w:rsid w:val="00F4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83"/>
    <o:shapelayout v:ext="edit">
      <o:idmap v:ext="edit" data="2"/>
    </o:shapelayout>
  </w:shapeDefaults>
  <w:decimalSymbol w:val=","/>
  <w:listSeparator w:val=";"/>
  <w14:docId w14:val="164FDC94"/>
  <w15:chartTrackingRefBased/>
  <w15:docId w15:val="{25064D6B-792F-5A4E-9FC3-D7B52015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523B"/>
    <w:rPr>
      <w:rFonts w:ascii="Aptos" w:hAnsi="Aptos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4E5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E5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E52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E52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E52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E52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E52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E52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E52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52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4E52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4E52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E523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E523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E523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E523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E523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E523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E52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E5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E52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E5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E52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E523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E523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E523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E52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E523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E523B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4E523B"/>
    <w:rPr>
      <w:b/>
      <w:bCs/>
    </w:rPr>
  </w:style>
  <w:style w:type="character" w:customStyle="1" w:styleId="apple-converted-space">
    <w:name w:val="apple-converted-space"/>
    <w:basedOn w:val="Standardnpsmoodstavce"/>
    <w:rsid w:val="004E523B"/>
  </w:style>
  <w:style w:type="character" w:styleId="Zdraznn">
    <w:name w:val="Emphasis"/>
    <w:basedOn w:val="Standardnpsmoodstavce"/>
    <w:uiPriority w:val="20"/>
    <w:qFormat/>
    <w:rsid w:val="004E523B"/>
    <w:rPr>
      <w:i/>
      <w:iCs/>
    </w:rPr>
  </w:style>
  <w:style w:type="paragraph" w:customStyle="1" w:styleId="msonormal0">
    <w:name w:val="msonormal"/>
    <w:basedOn w:val="Normln"/>
    <w:rsid w:val="004E52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text-token-text-secondary">
    <w:name w:val="text-token-text-secondary"/>
    <w:basedOn w:val="Standardnpsmoodstavce"/>
    <w:rsid w:val="004E523B"/>
  </w:style>
  <w:style w:type="character" w:customStyle="1" w:styleId="text-token-text-tertiary">
    <w:name w:val="text-token-text-tertiary"/>
    <w:basedOn w:val="Standardnpsmoodstavce"/>
    <w:rsid w:val="004E523B"/>
  </w:style>
  <w:style w:type="character" w:customStyle="1" w:styleId="font-medium">
    <w:name w:val="font-medium"/>
    <w:basedOn w:val="Standardnpsmoodstavce"/>
    <w:rsid w:val="004E523B"/>
  </w:style>
  <w:style w:type="character" w:customStyle="1" w:styleId="font-normal">
    <w:name w:val="font-normal"/>
    <w:basedOn w:val="Standardnpsmoodstavce"/>
    <w:rsid w:val="004E523B"/>
  </w:style>
  <w:style w:type="character" w:customStyle="1" w:styleId="relative">
    <w:name w:val="relative"/>
    <w:basedOn w:val="Standardnpsmoodstavce"/>
    <w:rsid w:val="004E523B"/>
  </w:style>
  <w:style w:type="character" w:customStyle="1" w:styleId="flex">
    <w:name w:val="flex"/>
    <w:basedOn w:val="Standardnpsmoodstavce"/>
    <w:rsid w:val="004E523B"/>
  </w:style>
  <w:style w:type="character" w:customStyle="1" w:styleId="grid">
    <w:name w:val="grid"/>
    <w:basedOn w:val="Standardnpsmoodstavce"/>
    <w:rsid w:val="004E523B"/>
  </w:style>
  <w:style w:type="paragraph" w:customStyle="1" w:styleId="firstmt-0">
    <w:name w:val="first:mt-0"/>
    <w:basedOn w:val="Normln"/>
    <w:rsid w:val="004E52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4E523B"/>
    <w:rPr>
      <w:color w:val="0000FF"/>
      <w:u w:val="single"/>
    </w:rPr>
  </w:style>
  <w:style w:type="character" w:customStyle="1" w:styleId="align-middle">
    <w:name w:val="align-middle"/>
    <w:basedOn w:val="Standardnpsmoodstavce"/>
    <w:rsid w:val="004E5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138</Pages>
  <Words>17164</Words>
  <Characters>94751</Characters>
  <Application>Microsoft Office Word</Application>
  <DocSecurity>0</DocSecurity>
  <Lines>3790</Lines>
  <Paragraphs>3610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Heřmanská</dc:creator>
  <cp:keywords/>
  <dc:description/>
  <cp:lastModifiedBy>Jana Heřmanská</cp:lastModifiedBy>
  <cp:revision>2</cp:revision>
  <dcterms:created xsi:type="dcterms:W3CDTF">2026-08-25T13:51:00Z</dcterms:created>
  <dcterms:modified xsi:type="dcterms:W3CDTF">2026-08-25T13:51:00Z</dcterms:modified>
</cp:coreProperties>
</file>